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heme="minorEastAsia"/>
          <w:sz w:val="32"/>
          <w:szCs w:val="32"/>
        </w:rPr>
      </w:pPr>
      <w:r>
        <w:rPr>
          <w:rFonts w:hint="eastAsia" w:ascii="黑体" w:hAnsi="黑体" w:eastAsia="黑体" w:cstheme="minorEastAsia"/>
          <w:sz w:val="32"/>
          <w:szCs w:val="32"/>
        </w:rPr>
        <w:t>福州职业技术学院</w:t>
      </w:r>
    </w:p>
    <w:p>
      <w:pPr>
        <w:spacing w:line="360" w:lineRule="auto"/>
        <w:ind w:left="567" w:leftChars="270" w:right="934" w:rightChars="445"/>
        <w:jc w:val="center"/>
        <w:rPr>
          <w:rFonts w:ascii="黑体" w:hAnsi="黑体" w:eastAsia="黑体" w:cstheme="minorEastAsia"/>
          <w:sz w:val="32"/>
          <w:szCs w:val="32"/>
        </w:rPr>
      </w:pPr>
      <w:r>
        <w:rPr>
          <w:rFonts w:hint="eastAsia" w:ascii="黑体" w:hAnsi="黑体" w:eastAsia="黑体" w:cstheme="minorEastAsia"/>
          <w:sz w:val="32"/>
          <w:szCs w:val="32"/>
        </w:rPr>
        <w:t>关于应征入伍退役学生及时到校办理复学或退学等学籍异动手续的通知</w:t>
      </w:r>
    </w:p>
    <w:p>
      <w:pPr>
        <w:spacing w:line="360" w:lineRule="auto"/>
        <w:rPr>
          <w:rFonts w:ascii="仿宋" w:hAnsi="仿宋" w:eastAsia="仿宋" w:cs="仿宋"/>
          <w:sz w:val="32"/>
          <w:szCs w:val="32"/>
        </w:rPr>
      </w:pPr>
      <w:r>
        <w:rPr>
          <w:rFonts w:hint="eastAsia" w:ascii="仿宋" w:hAnsi="仿宋" w:eastAsia="仿宋" w:cs="仿宋"/>
          <w:sz w:val="32"/>
          <w:szCs w:val="32"/>
        </w:rPr>
        <w:t>应征入伍已退役、尚未到校的同学：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普通高等学校学生管理规定》（中华人民共和国教育部令第41号）第三章“学籍管理”第四节“休学与复学”第二十七条“新生和在校生学生应征参加中国人民解放军（含中国人民武装警察部队）者，学校保留其入学资格或者学籍至退役后2年”及《福州职业技术学院学籍管理实施办法（试行）》（榕职院教〔2017〕10号）第六章“退学”第二十九条第（三）款“休学、保留学籍期满，在学校规定期限内未提出复学申请的”应予退学等规定，拟对已退役、且超过规定保留2年期限尚未到校办理</w:t>
      </w:r>
      <w:r>
        <w:rPr>
          <w:rFonts w:hint="eastAsia" w:ascii="仿宋" w:hAnsi="仿宋" w:eastAsia="仿宋" w:cs="仿宋"/>
          <w:sz w:val="32"/>
          <w:szCs w:val="32"/>
          <w:lang w:eastAsia="zh-CN"/>
        </w:rPr>
        <w:t>相关</w:t>
      </w:r>
      <w:r>
        <w:rPr>
          <w:rFonts w:hint="eastAsia" w:ascii="仿宋" w:hAnsi="仿宋" w:eastAsia="仿宋" w:cs="仿宋"/>
          <w:sz w:val="32"/>
          <w:szCs w:val="32"/>
        </w:rPr>
        <w:t>手续的</w:t>
      </w:r>
      <w:r>
        <w:rPr>
          <w:rFonts w:hint="eastAsia" w:ascii="仿宋" w:hAnsi="仿宋" w:eastAsia="仿宋" w:cs="仿宋"/>
          <w:sz w:val="32"/>
          <w:szCs w:val="32"/>
          <w:lang w:eastAsia="zh-CN"/>
        </w:rPr>
        <w:t>学生</w:t>
      </w:r>
      <w:r>
        <w:rPr>
          <w:rFonts w:hint="eastAsia" w:ascii="仿宋" w:hAnsi="仿宋" w:eastAsia="仿宋" w:cs="仿宋"/>
          <w:sz w:val="32"/>
          <w:szCs w:val="32"/>
        </w:rPr>
        <w:t>学籍情况进行</w:t>
      </w:r>
      <w:r>
        <w:rPr>
          <w:rFonts w:hint="eastAsia" w:ascii="仿宋" w:hAnsi="仿宋" w:eastAsia="仿宋" w:cs="仿宋"/>
          <w:sz w:val="32"/>
          <w:szCs w:val="32"/>
          <w:lang w:eastAsia="zh-CN"/>
        </w:rPr>
        <w:t>处</w:t>
      </w:r>
      <w:r>
        <w:rPr>
          <w:rFonts w:hint="eastAsia" w:ascii="仿宋" w:hAnsi="仿宋" w:eastAsia="仿宋" w:cs="仿宋"/>
          <w:sz w:val="32"/>
          <w:szCs w:val="32"/>
        </w:rPr>
        <w:t>理。</w:t>
      </w:r>
      <w:bookmarkStart w:id="0" w:name="_GoBack"/>
      <w:bookmarkEnd w:id="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体现对应征入伍学生的关心爱护，请各系部通过原入学联系方式、原辅导员、原班级群以及前往生源地、武装部进行外调等各种形式，务必通知到应征入伍已退役的学生本人，请其尽快持退役证、身份证等相关材料及时到校办理复学或退学手续，同时留存联系记录。</w:t>
      </w:r>
    </w:p>
    <w:p>
      <w:pPr>
        <w:spacing w:line="360" w:lineRule="auto"/>
        <w:rPr>
          <w:rFonts w:hint="eastAsia" w:ascii="仿宋" w:hAnsi="仿宋" w:eastAsia="仿宋" w:cs="仿宋"/>
          <w:sz w:val="32"/>
          <w:szCs w:val="32"/>
        </w:rPr>
      </w:pPr>
    </w:p>
    <w:p>
      <w:pPr>
        <w:spacing w:line="360" w:lineRule="auto"/>
        <w:ind w:firstLine="5760" w:firstLineChars="1800"/>
        <w:rPr>
          <w:rFonts w:ascii="仿宋" w:hAnsi="仿宋" w:eastAsia="仿宋" w:cs="仿宋"/>
          <w:sz w:val="32"/>
          <w:szCs w:val="32"/>
        </w:rPr>
      </w:pPr>
      <w:r>
        <w:rPr>
          <w:rFonts w:hint="eastAsia" w:ascii="仿宋" w:hAnsi="仿宋" w:eastAsia="仿宋" w:cs="仿宋"/>
          <w:sz w:val="32"/>
          <w:szCs w:val="32"/>
        </w:rPr>
        <w:t>教务处</w:t>
      </w:r>
    </w:p>
    <w:p>
      <w:pPr>
        <w:spacing w:line="360" w:lineRule="auto"/>
        <w:ind w:firstLine="4960" w:firstLineChars="1550"/>
        <w:rPr>
          <w:rFonts w:ascii="仿宋" w:hAnsi="仿宋" w:eastAsia="仿宋" w:cs="仿宋"/>
          <w:sz w:val="32"/>
          <w:szCs w:val="32"/>
        </w:rPr>
      </w:pPr>
      <w:r>
        <w:rPr>
          <w:rFonts w:hint="eastAsia" w:ascii="仿宋" w:hAnsi="仿宋" w:eastAsia="仿宋" w:cs="仿宋"/>
          <w:sz w:val="32"/>
          <w:szCs w:val="32"/>
        </w:rPr>
        <w:t>2021年4月13日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2F"/>
    <w:rsid w:val="000072E9"/>
    <w:rsid w:val="00020302"/>
    <w:rsid w:val="000218DC"/>
    <w:rsid w:val="000234EC"/>
    <w:rsid w:val="00025449"/>
    <w:rsid w:val="00027A40"/>
    <w:rsid w:val="00035BF8"/>
    <w:rsid w:val="00037D13"/>
    <w:rsid w:val="000421A6"/>
    <w:rsid w:val="0004591C"/>
    <w:rsid w:val="00046C02"/>
    <w:rsid w:val="00050F85"/>
    <w:rsid w:val="00052564"/>
    <w:rsid w:val="00053E14"/>
    <w:rsid w:val="00057B17"/>
    <w:rsid w:val="000608ED"/>
    <w:rsid w:val="00061DEA"/>
    <w:rsid w:val="00061E0D"/>
    <w:rsid w:val="00062AC0"/>
    <w:rsid w:val="00071A74"/>
    <w:rsid w:val="00077FDF"/>
    <w:rsid w:val="000915C8"/>
    <w:rsid w:val="00091733"/>
    <w:rsid w:val="000A1D7E"/>
    <w:rsid w:val="000A26E9"/>
    <w:rsid w:val="000B15C7"/>
    <w:rsid w:val="000B4E27"/>
    <w:rsid w:val="000B5B98"/>
    <w:rsid w:val="000C2FFB"/>
    <w:rsid w:val="000C414A"/>
    <w:rsid w:val="000C4EBF"/>
    <w:rsid w:val="000D2B00"/>
    <w:rsid w:val="000D6783"/>
    <w:rsid w:val="000D6CCE"/>
    <w:rsid w:val="000E34FA"/>
    <w:rsid w:val="000E401A"/>
    <w:rsid w:val="000E7D1D"/>
    <w:rsid w:val="000F3F89"/>
    <w:rsid w:val="0010141D"/>
    <w:rsid w:val="00102607"/>
    <w:rsid w:val="001041C1"/>
    <w:rsid w:val="001045B3"/>
    <w:rsid w:val="00115ED7"/>
    <w:rsid w:val="001204FE"/>
    <w:rsid w:val="00135927"/>
    <w:rsid w:val="00144770"/>
    <w:rsid w:val="00145711"/>
    <w:rsid w:val="00154E1E"/>
    <w:rsid w:val="00162D75"/>
    <w:rsid w:val="0016430D"/>
    <w:rsid w:val="00171517"/>
    <w:rsid w:val="00171DDD"/>
    <w:rsid w:val="00173C1E"/>
    <w:rsid w:val="00175315"/>
    <w:rsid w:val="00177DD7"/>
    <w:rsid w:val="00180EE7"/>
    <w:rsid w:val="00185A42"/>
    <w:rsid w:val="00185C16"/>
    <w:rsid w:val="00186B92"/>
    <w:rsid w:val="001918D5"/>
    <w:rsid w:val="0019605A"/>
    <w:rsid w:val="001A0BBF"/>
    <w:rsid w:val="001A3517"/>
    <w:rsid w:val="001A4352"/>
    <w:rsid w:val="001A4E72"/>
    <w:rsid w:val="001A58F4"/>
    <w:rsid w:val="001A6C85"/>
    <w:rsid w:val="001B1C94"/>
    <w:rsid w:val="001C11F2"/>
    <w:rsid w:val="001C4B1E"/>
    <w:rsid w:val="001D7BD5"/>
    <w:rsid w:val="001E09F9"/>
    <w:rsid w:val="001E38E7"/>
    <w:rsid w:val="001E4010"/>
    <w:rsid w:val="001E4AE5"/>
    <w:rsid w:val="001F2FC2"/>
    <w:rsid w:val="001F633D"/>
    <w:rsid w:val="001F75BF"/>
    <w:rsid w:val="00201077"/>
    <w:rsid w:val="0020788B"/>
    <w:rsid w:val="00211727"/>
    <w:rsid w:val="00213811"/>
    <w:rsid w:val="00213F08"/>
    <w:rsid w:val="00217686"/>
    <w:rsid w:val="00217E12"/>
    <w:rsid w:val="00220BB5"/>
    <w:rsid w:val="00225230"/>
    <w:rsid w:val="00225BC0"/>
    <w:rsid w:val="00226D32"/>
    <w:rsid w:val="00227123"/>
    <w:rsid w:val="0023044C"/>
    <w:rsid w:val="002318D9"/>
    <w:rsid w:val="00232FA3"/>
    <w:rsid w:val="0024039D"/>
    <w:rsid w:val="00242151"/>
    <w:rsid w:val="002473BF"/>
    <w:rsid w:val="00255EB1"/>
    <w:rsid w:val="00256E7C"/>
    <w:rsid w:val="00262720"/>
    <w:rsid w:val="00265DF2"/>
    <w:rsid w:val="0026759B"/>
    <w:rsid w:val="00275957"/>
    <w:rsid w:val="002770FA"/>
    <w:rsid w:val="00280EA9"/>
    <w:rsid w:val="002823A2"/>
    <w:rsid w:val="00286687"/>
    <w:rsid w:val="00290269"/>
    <w:rsid w:val="00294EA2"/>
    <w:rsid w:val="002A59AE"/>
    <w:rsid w:val="002A79B2"/>
    <w:rsid w:val="002B6260"/>
    <w:rsid w:val="002B7B39"/>
    <w:rsid w:val="002C3039"/>
    <w:rsid w:val="002D57C2"/>
    <w:rsid w:val="002D59D1"/>
    <w:rsid w:val="002D6001"/>
    <w:rsid w:val="002F0745"/>
    <w:rsid w:val="00302A41"/>
    <w:rsid w:val="00306D8D"/>
    <w:rsid w:val="00313023"/>
    <w:rsid w:val="00313DC7"/>
    <w:rsid w:val="00314117"/>
    <w:rsid w:val="00315EF6"/>
    <w:rsid w:val="003169EA"/>
    <w:rsid w:val="00323506"/>
    <w:rsid w:val="003320A5"/>
    <w:rsid w:val="00332A61"/>
    <w:rsid w:val="00333502"/>
    <w:rsid w:val="00334E49"/>
    <w:rsid w:val="003351B7"/>
    <w:rsid w:val="00342E01"/>
    <w:rsid w:val="00347EF1"/>
    <w:rsid w:val="003526C0"/>
    <w:rsid w:val="00354317"/>
    <w:rsid w:val="00357891"/>
    <w:rsid w:val="003605B7"/>
    <w:rsid w:val="00365F5D"/>
    <w:rsid w:val="00367886"/>
    <w:rsid w:val="0037136B"/>
    <w:rsid w:val="0037163F"/>
    <w:rsid w:val="0038403D"/>
    <w:rsid w:val="003848F6"/>
    <w:rsid w:val="00396AD9"/>
    <w:rsid w:val="00396EF4"/>
    <w:rsid w:val="003A2E97"/>
    <w:rsid w:val="003A5338"/>
    <w:rsid w:val="003B27D4"/>
    <w:rsid w:val="003B3F2F"/>
    <w:rsid w:val="003C2420"/>
    <w:rsid w:val="003C5574"/>
    <w:rsid w:val="003C5C19"/>
    <w:rsid w:val="003D0758"/>
    <w:rsid w:val="003D38BD"/>
    <w:rsid w:val="003D6E2A"/>
    <w:rsid w:val="003D76FB"/>
    <w:rsid w:val="003D7ECB"/>
    <w:rsid w:val="003E7381"/>
    <w:rsid w:val="003F040C"/>
    <w:rsid w:val="003F0C1F"/>
    <w:rsid w:val="003F17F6"/>
    <w:rsid w:val="003F225A"/>
    <w:rsid w:val="0040130D"/>
    <w:rsid w:val="00403E6A"/>
    <w:rsid w:val="004063B7"/>
    <w:rsid w:val="00406F76"/>
    <w:rsid w:val="00410B4E"/>
    <w:rsid w:val="00411425"/>
    <w:rsid w:val="00417500"/>
    <w:rsid w:val="00420982"/>
    <w:rsid w:val="004223D7"/>
    <w:rsid w:val="004239C8"/>
    <w:rsid w:val="00430C4C"/>
    <w:rsid w:val="00444A78"/>
    <w:rsid w:val="004478A4"/>
    <w:rsid w:val="00455D0E"/>
    <w:rsid w:val="004566DB"/>
    <w:rsid w:val="00456A85"/>
    <w:rsid w:val="00457234"/>
    <w:rsid w:val="00461887"/>
    <w:rsid w:val="00461CE5"/>
    <w:rsid w:val="00462405"/>
    <w:rsid w:val="0046301F"/>
    <w:rsid w:val="00463BE0"/>
    <w:rsid w:val="00474193"/>
    <w:rsid w:val="00475123"/>
    <w:rsid w:val="00477642"/>
    <w:rsid w:val="004811A1"/>
    <w:rsid w:val="00485A64"/>
    <w:rsid w:val="00486F03"/>
    <w:rsid w:val="00490CE0"/>
    <w:rsid w:val="00490EB0"/>
    <w:rsid w:val="00492217"/>
    <w:rsid w:val="0049458D"/>
    <w:rsid w:val="0049627A"/>
    <w:rsid w:val="0049752A"/>
    <w:rsid w:val="004A0F1B"/>
    <w:rsid w:val="004A5721"/>
    <w:rsid w:val="004B1FDB"/>
    <w:rsid w:val="004B38F1"/>
    <w:rsid w:val="004B594D"/>
    <w:rsid w:val="004C02E0"/>
    <w:rsid w:val="004C10EF"/>
    <w:rsid w:val="004C4C22"/>
    <w:rsid w:val="004D5ABB"/>
    <w:rsid w:val="004D77A7"/>
    <w:rsid w:val="004D7828"/>
    <w:rsid w:val="004E4E2B"/>
    <w:rsid w:val="004E6203"/>
    <w:rsid w:val="004F0294"/>
    <w:rsid w:val="004F6725"/>
    <w:rsid w:val="004F7C5F"/>
    <w:rsid w:val="005037F9"/>
    <w:rsid w:val="00513079"/>
    <w:rsid w:val="00515943"/>
    <w:rsid w:val="005166C1"/>
    <w:rsid w:val="005228C1"/>
    <w:rsid w:val="00522AC1"/>
    <w:rsid w:val="005233A9"/>
    <w:rsid w:val="005255DA"/>
    <w:rsid w:val="005273F9"/>
    <w:rsid w:val="00537FB6"/>
    <w:rsid w:val="00540F8E"/>
    <w:rsid w:val="00542F83"/>
    <w:rsid w:val="00544685"/>
    <w:rsid w:val="00544838"/>
    <w:rsid w:val="00547BF8"/>
    <w:rsid w:val="0055348C"/>
    <w:rsid w:val="005557AE"/>
    <w:rsid w:val="00556B33"/>
    <w:rsid w:val="00563D5A"/>
    <w:rsid w:val="00565720"/>
    <w:rsid w:val="005663CC"/>
    <w:rsid w:val="00567F7C"/>
    <w:rsid w:val="005727F6"/>
    <w:rsid w:val="00574037"/>
    <w:rsid w:val="00575F0F"/>
    <w:rsid w:val="0058316E"/>
    <w:rsid w:val="00591431"/>
    <w:rsid w:val="00591FA3"/>
    <w:rsid w:val="00592587"/>
    <w:rsid w:val="00596D29"/>
    <w:rsid w:val="005A1EB4"/>
    <w:rsid w:val="005C05D0"/>
    <w:rsid w:val="005C66BC"/>
    <w:rsid w:val="005D24FD"/>
    <w:rsid w:val="005D363C"/>
    <w:rsid w:val="005D64B0"/>
    <w:rsid w:val="005E4D45"/>
    <w:rsid w:val="005E7D85"/>
    <w:rsid w:val="005F067B"/>
    <w:rsid w:val="005F14C8"/>
    <w:rsid w:val="005F7270"/>
    <w:rsid w:val="0061268F"/>
    <w:rsid w:val="0061712C"/>
    <w:rsid w:val="006208C6"/>
    <w:rsid w:val="00621D57"/>
    <w:rsid w:val="006228B3"/>
    <w:rsid w:val="0062416F"/>
    <w:rsid w:val="00627896"/>
    <w:rsid w:val="00635906"/>
    <w:rsid w:val="006403BF"/>
    <w:rsid w:val="00640684"/>
    <w:rsid w:val="00642D85"/>
    <w:rsid w:val="00653DD3"/>
    <w:rsid w:val="00654574"/>
    <w:rsid w:val="00655E07"/>
    <w:rsid w:val="00660B79"/>
    <w:rsid w:val="006678F9"/>
    <w:rsid w:val="00670C1B"/>
    <w:rsid w:val="0068004E"/>
    <w:rsid w:val="006820F4"/>
    <w:rsid w:val="00694605"/>
    <w:rsid w:val="006A0E7D"/>
    <w:rsid w:val="006A0EB7"/>
    <w:rsid w:val="006A36C4"/>
    <w:rsid w:val="006A6086"/>
    <w:rsid w:val="006B5667"/>
    <w:rsid w:val="006B566B"/>
    <w:rsid w:val="006B7407"/>
    <w:rsid w:val="006C0650"/>
    <w:rsid w:val="006C0D7F"/>
    <w:rsid w:val="006C28F8"/>
    <w:rsid w:val="006C37B8"/>
    <w:rsid w:val="006D0181"/>
    <w:rsid w:val="006D108A"/>
    <w:rsid w:val="006D34A8"/>
    <w:rsid w:val="006D3992"/>
    <w:rsid w:val="006D6A29"/>
    <w:rsid w:val="006D7EF2"/>
    <w:rsid w:val="006E081B"/>
    <w:rsid w:val="006E4F70"/>
    <w:rsid w:val="006F1DF7"/>
    <w:rsid w:val="006F6D0C"/>
    <w:rsid w:val="00703B08"/>
    <w:rsid w:val="00705083"/>
    <w:rsid w:val="00711829"/>
    <w:rsid w:val="0071285E"/>
    <w:rsid w:val="007139A6"/>
    <w:rsid w:val="00734020"/>
    <w:rsid w:val="007369C8"/>
    <w:rsid w:val="0074010D"/>
    <w:rsid w:val="0074452B"/>
    <w:rsid w:val="00750B59"/>
    <w:rsid w:val="00752B6C"/>
    <w:rsid w:val="00754A41"/>
    <w:rsid w:val="007551D0"/>
    <w:rsid w:val="0076189C"/>
    <w:rsid w:val="007637FA"/>
    <w:rsid w:val="007666BD"/>
    <w:rsid w:val="007668B3"/>
    <w:rsid w:val="00767421"/>
    <w:rsid w:val="00771B20"/>
    <w:rsid w:val="00772243"/>
    <w:rsid w:val="00772C31"/>
    <w:rsid w:val="00773A0A"/>
    <w:rsid w:val="00774753"/>
    <w:rsid w:val="00776079"/>
    <w:rsid w:val="0077746B"/>
    <w:rsid w:val="00780CB4"/>
    <w:rsid w:val="0078319C"/>
    <w:rsid w:val="00784D24"/>
    <w:rsid w:val="00786754"/>
    <w:rsid w:val="00796B69"/>
    <w:rsid w:val="007B2E69"/>
    <w:rsid w:val="007B2F9F"/>
    <w:rsid w:val="007B427A"/>
    <w:rsid w:val="007B4AB9"/>
    <w:rsid w:val="007C590F"/>
    <w:rsid w:val="007C6125"/>
    <w:rsid w:val="007C756D"/>
    <w:rsid w:val="007D42E9"/>
    <w:rsid w:val="007D4E37"/>
    <w:rsid w:val="007D5A89"/>
    <w:rsid w:val="007E05C2"/>
    <w:rsid w:val="007E09C3"/>
    <w:rsid w:val="007E6A30"/>
    <w:rsid w:val="007E78C2"/>
    <w:rsid w:val="007F0044"/>
    <w:rsid w:val="007F435D"/>
    <w:rsid w:val="00800C3F"/>
    <w:rsid w:val="008042AE"/>
    <w:rsid w:val="00806644"/>
    <w:rsid w:val="00824CA2"/>
    <w:rsid w:val="00831ADE"/>
    <w:rsid w:val="00843FA9"/>
    <w:rsid w:val="0085692F"/>
    <w:rsid w:val="00865BBC"/>
    <w:rsid w:val="00867B50"/>
    <w:rsid w:val="00871D64"/>
    <w:rsid w:val="00883C3F"/>
    <w:rsid w:val="008936B7"/>
    <w:rsid w:val="00895E10"/>
    <w:rsid w:val="008A5BD1"/>
    <w:rsid w:val="008B0991"/>
    <w:rsid w:val="008B3654"/>
    <w:rsid w:val="008B4055"/>
    <w:rsid w:val="008B6C6F"/>
    <w:rsid w:val="008B6D51"/>
    <w:rsid w:val="008C78B6"/>
    <w:rsid w:val="008D383E"/>
    <w:rsid w:val="008D5686"/>
    <w:rsid w:val="008D6849"/>
    <w:rsid w:val="008E20D4"/>
    <w:rsid w:val="008E3262"/>
    <w:rsid w:val="008E4E86"/>
    <w:rsid w:val="008F08B3"/>
    <w:rsid w:val="008F3287"/>
    <w:rsid w:val="00904FA3"/>
    <w:rsid w:val="009323D1"/>
    <w:rsid w:val="00933345"/>
    <w:rsid w:val="00936CF1"/>
    <w:rsid w:val="009514DC"/>
    <w:rsid w:val="00954E5D"/>
    <w:rsid w:val="00962FE5"/>
    <w:rsid w:val="009674F3"/>
    <w:rsid w:val="009702E1"/>
    <w:rsid w:val="0097093D"/>
    <w:rsid w:val="0098086C"/>
    <w:rsid w:val="00982507"/>
    <w:rsid w:val="00984145"/>
    <w:rsid w:val="00990A78"/>
    <w:rsid w:val="00992213"/>
    <w:rsid w:val="009A357C"/>
    <w:rsid w:val="009B284E"/>
    <w:rsid w:val="009B3C42"/>
    <w:rsid w:val="009B7FFC"/>
    <w:rsid w:val="009C082B"/>
    <w:rsid w:val="009C47DD"/>
    <w:rsid w:val="009D0152"/>
    <w:rsid w:val="009D1E24"/>
    <w:rsid w:val="009E023A"/>
    <w:rsid w:val="009E2032"/>
    <w:rsid w:val="009E4F10"/>
    <w:rsid w:val="009F207C"/>
    <w:rsid w:val="009F72FE"/>
    <w:rsid w:val="00A01794"/>
    <w:rsid w:val="00A028EA"/>
    <w:rsid w:val="00A02FD5"/>
    <w:rsid w:val="00A105F2"/>
    <w:rsid w:val="00A1310F"/>
    <w:rsid w:val="00A20C6E"/>
    <w:rsid w:val="00A21395"/>
    <w:rsid w:val="00A2265F"/>
    <w:rsid w:val="00A25848"/>
    <w:rsid w:val="00A26553"/>
    <w:rsid w:val="00A30EB3"/>
    <w:rsid w:val="00A31A88"/>
    <w:rsid w:val="00A33058"/>
    <w:rsid w:val="00A34F42"/>
    <w:rsid w:val="00A479DB"/>
    <w:rsid w:val="00A50B25"/>
    <w:rsid w:val="00A518B5"/>
    <w:rsid w:val="00A52FCF"/>
    <w:rsid w:val="00A53BF5"/>
    <w:rsid w:val="00A55EB8"/>
    <w:rsid w:val="00A6511C"/>
    <w:rsid w:val="00A65412"/>
    <w:rsid w:val="00A66C01"/>
    <w:rsid w:val="00A67F82"/>
    <w:rsid w:val="00A704E8"/>
    <w:rsid w:val="00A7326E"/>
    <w:rsid w:val="00A86FF6"/>
    <w:rsid w:val="00A96B46"/>
    <w:rsid w:val="00AA21FE"/>
    <w:rsid w:val="00AA2D8D"/>
    <w:rsid w:val="00AB1ADE"/>
    <w:rsid w:val="00AC0280"/>
    <w:rsid w:val="00AC2E29"/>
    <w:rsid w:val="00AC36F9"/>
    <w:rsid w:val="00AC5F84"/>
    <w:rsid w:val="00AD2B2F"/>
    <w:rsid w:val="00AD4796"/>
    <w:rsid w:val="00AD4EDA"/>
    <w:rsid w:val="00AD785C"/>
    <w:rsid w:val="00AE322D"/>
    <w:rsid w:val="00AE4526"/>
    <w:rsid w:val="00AF3F03"/>
    <w:rsid w:val="00AF58B5"/>
    <w:rsid w:val="00AF682F"/>
    <w:rsid w:val="00AF697F"/>
    <w:rsid w:val="00AF7B01"/>
    <w:rsid w:val="00B000EE"/>
    <w:rsid w:val="00B01096"/>
    <w:rsid w:val="00B01301"/>
    <w:rsid w:val="00B019F0"/>
    <w:rsid w:val="00B036AF"/>
    <w:rsid w:val="00B03C1B"/>
    <w:rsid w:val="00B0530F"/>
    <w:rsid w:val="00B17CC6"/>
    <w:rsid w:val="00B17FFD"/>
    <w:rsid w:val="00B20C8B"/>
    <w:rsid w:val="00B23D40"/>
    <w:rsid w:val="00B23D89"/>
    <w:rsid w:val="00B26F3F"/>
    <w:rsid w:val="00B31177"/>
    <w:rsid w:val="00B3233A"/>
    <w:rsid w:val="00B37162"/>
    <w:rsid w:val="00B4034B"/>
    <w:rsid w:val="00B52898"/>
    <w:rsid w:val="00B53E93"/>
    <w:rsid w:val="00B5459C"/>
    <w:rsid w:val="00B54E7F"/>
    <w:rsid w:val="00B62B84"/>
    <w:rsid w:val="00B638DB"/>
    <w:rsid w:val="00B64DEF"/>
    <w:rsid w:val="00B71B3D"/>
    <w:rsid w:val="00B77494"/>
    <w:rsid w:val="00B822A7"/>
    <w:rsid w:val="00B832A0"/>
    <w:rsid w:val="00B9403A"/>
    <w:rsid w:val="00BA23B7"/>
    <w:rsid w:val="00BA71CC"/>
    <w:rsid w:val="00BB0E87"/>
    <w:rsid w:val="00BB6663"/>
    <w:rsid w:val="00BB74E9"/>
    <w:rsid w:val="00BB77E7"/>
    <w:rsid w:val="00BC5BFC"/>
    <w:rsid w:val="00BC7ECA"/>
    <w:rsid w:val="00BD355D"/>
    <w:rsid w:val="00BD7FBD"/>
    <w:rsid w:val="00BE2F8F"/>
    <w:rsid w:val="00BE68D8"/>
    <w:rsid w:val="00BE7570"/>
    <w:rsid w:val="00BF70FF"/>
    <w:rsid w:val="00C056A3"/>
    <w:rsid w:val="00C05963"/>
    <w:rsid w:val="00C069C4"/>
    <w:rsid w:val="00C1067A"/>
    <w:rsid w:val="00C11B0D"/>
    <w:rsid w:val="00C166A5"/>
    <w:rsid w:val="00C23353"/>
    <w:rsid w:val="00C24144"/>
    <w:rsid w:val="00C24DA7"/>
    <w:rsid w:val="00C25840"/>
    <w:rsid w:val="00C26F65"/>
    <w:rsid w:val="00C3689E"/>
    <w:rsid w:val="00C41AF6"/>
    <w:rsid w:val="00C43D33"/>
    <w:rsid w:val="00C46D02"/>
    <w:rsid w:val="00C614DE"/>
    <w:rsid w:val="00C6422F"/>
    <w:rsid w:val="00C677F5"/>
    <w:rsid w:val="00C75E53"/>
    <w:rsid w:val="00C776CA"/>
    <w:rsid w:val="00C80E89"/>
    <w:rsid w:val="00C90682"/>
    <w:rsid w:val="00C925FE"/>
    <w:rsid w:val="00C93616"/>
    <w:rsid w:val="00C94E70"/>
    <w:rsid w:val="00CA2017"/>
    <w:rsid w:val="00CA3538"/>
    <w:rsid w:val="00CA35EB"/>
    <w:rsid w:val="00CA3F67"/>
    <w:rsid w:val="00CA4532"/>
    <w:rsid w:val="00CB1791"/>
    <w:rsid w:val="00CB7C09"/>
    <w:rsid w:val="00CC1F5C"/>
    <w:rsid w:val="00CC2A02"/>
    <w:rsid w:val="00CC4DB7"/>
    <w:rsid w:val="00CC5F9A"/>
    <w:rsid w:val="00CD1B92"/>
    <w:rsid w:val="00CD7563"/>
    <w:rsid w:val="00CE0C19"/>
    <w:rsid w:val="00CF2432"/>
    <w:rsid w:val="00CF5CE9"/>
    <w:rsid w:val="00D06E00"/>
    <w:rsid w:val="00D10D93"/>
    <w:rsid w:val="00D1353E"/>
    <w:rsid w:val="00D15D21"/>
    <w:rsid w:val="00D21E93"/>
    <w:rsid w:val="00D27D14"/>
    <w:rsid w:val="00D357F6"/>
    <w:rsid w:val="00D40568"/>
    <w:rsid w:val="00D40D16"/>
    <w:rsid w:val="00D4136E"/>
    <w:rsid w:val="00D43580"/>
    <w:rsid w:val="00D4392C"/>
    <w:rsid w:val="00D57D13"/>
    <w:rsid w:val="00D61F41"/>
    <w:rsid w:val="00D64E7A"/>
    <w:rsid w:val="00D66ED6"/>
    <w:rsid w:val="00D75AD5"/>
    <w:rsid w:val="00D80286"/>
    <w:rsid w:val="00D80DA4"/>
    <w:rsid w:val="00D8148E"/>
    <w:rsid w:val="00D82483"/>
    <w:rsid w:val="00D82674"/>
    <w:rsid w:val="00D8454B"/>
    <w:rsid w:val="00D91DAF"/>
    <w:rsid w:val="00D955CF"/>
    <w:rsid w:val="00D97183"/>
    <w:rsid w:val="00DA03C2"/>
    <w:rsid w:val="00DA3A50"/>
    <w:rsid w:val="00DA48B3"/>
    <w:rsid w:val="00DA4DF5"/>
    <w:rsid w:val="00DA5A69"/>
    <w:rsid w:val="00DB1217"/>
    <w:rsid w:val="00DB163A"/>
    <w:rsid w:val="00DB4FAA"/>
    <w:rsid w:val="00DB50A4"/>
    <w:rsid w:val="00DD0451"/>
    <w:rsid w:val="00DD6610"/>
    <w:rsid w:val="00DD6798"/>
    <w:rsid w:val="00DD6B47"/>
    <w:rsid w:val="00DE27A3"/>
    <w:rsid w:val="00DE4CE4"/>
    <w:rsid w:val="00DE5CA9"/>
    <w:rsid w:val="00DE7E1B"/>
    <w:rsid w:val="00DF09D1"/>
    <w:rsid w:val="00DF1EA4"/>
    <w:rsid w:val="00DF38D2"/>
    <w:rsid w:val="00E11B64"/>
    <w:rsid w:val="00E212C4"/>
    <w:rsid w:val="00E2235D"/>
    <w:rsid w:val="00E22660"/>
    <w:rsid w:val="00E22C08"/>
    <w:rsid w:val="00E25690"/>
    <w:rsid w:val="00E25918"/>
    <w:rsid w:val="00E25B29"/>
    <w:rsid w:val="00E27766"/>
    <w:rsid w:val="00E42498"/>
    <w:rsid w:val="00E4340E"/>
    <w:rsid w:val="00E43442"/>
    <w:rsid w:val="00E47231"/>
    <w:rsid w:val="00E566B1"/>
    <w:rsid w:val="00E57A0A"/>
    <w:rsid w:val="00E6158E"/>
    <w:rsid w:val="00E65D81"/>
    <w:rsid w:val="00E662EC"/>
    <w:rsid w:val="00E66F53"/>
    <w:rsid w:val="00E712F9"/>
    <w:rsid w:val="00E74296"/>
    <w:rsid w:val="00E74A46"/>
    <w:rsid w:val="00E80EFD"/>
    <w:rsid w:val="00E86325"/>
    <w:rsid w:val="00E873E6"/>
    <w:rsid w:val="00E94924"/>
    <w:rsid w:val="00E969CD"/>
    <w:rsid w:val="00E9792F"/>
    <w:rsid w:val="00EA0198"/>
    <w:rsid w:val="00EA131F"/>
    <w:rsid w:val="00EA3C37"/>
    <w:rsid w:val="00EA5B03"/>
    <w:rsid w:val="00EB462F"/>
    <w:rsid w:val="00EC0DA1"/>
    <w:rsid w:val="00EC19C6"/>
    <w:rsid w:val="00EC27E8"/>
    <w:rsid w:val="00EC7B9C"/>
    <w:rsid w:val="00ED3B15"/>
    <w:rsid w:val="00ED3BA5"/>
    <w:rsid w:val="00EE051A"/>
    <w:rsid w:val="00EE4835"/>
    <w:rsid w:val="00EF024B"/>
    <w:rsid w:val="00EF3212"/>
    <w:rsid w:val="00EF7D60"/>
    <w:rsid w:val="00F0482A"/>
    <w:rsid w:val="00F10C61"/>
    <w:rsid w:val="00F1133C"/>
    <w:rsid w:val="00F16E14"/>
    <w:rsid w:val="00F2183E"/>
    <w:rsid w:val="00F3366C"/>
    <w:rsid w:val="00F3396A"/>
    <w:rsid w:val="00F34B3E"/>
    <w:rsid w:val="00F40E42"/>
    <w:rsid w:val="00F4401F"/>
    <w:rsid w:val="00F455C1"/>
    <w:rsid w:val="00F4566F"/>
    <w:rsid w:val="00F456BD"/>
    <w:rsid w:val="00F55475"/>
    <w:rsid w:val="00F613C7"/>
    <w:rsid w:val="00F64E2D"/>
    <w:rsid w:val="00F66C52"/>
    <w:rsid w:val="00F66E08"/>
    <w:rsid w:val="00F6783C"/>
    <w:rsid w:val="00F73FF0"/>
    <w:rsid w:val="00F74F38"/>
    <w:rsid w:val="00F75378"/>
    <w:rsid w:val="00F83182"/>
    <w:rsid w:val="00F8706A"/>
    <w:rsid w:val="00F90DCE"/>
    <w:rsid w:val="00F911B8"/>
    <w:rsid w:val="00F91AC9"/>
    <w:rsid w:val="00F966A1"/>
    <w:rsid w:val="00FA062F"/>
    <w:rsid w:val="00FA4333"/>
    <w:rsid w:val="00FA6871"/>
    <w:rsid w:val="00FB240E"/>
    <w:rsid w:val="00FB4A3B"/>
    <w:rsid w:val="00FB5217"/>
    <w:rsid w:val="00FB5E03"/>
    <w:rsid w:val="00FB65D6"/>
    <w:rsid w:val="00FC75FD"/>
    <w:rsid w:val="00FD29F4"/>
    <w:rsid w:val="00FD2FE0"/>
    <w:rsid w:val="00FD427C"/>
    <w:rsid w:val="00FD7F1E"/>
    <w:rsid w:val="00FE2420"/>
    <w:rsid w:val="00FE3CF5"/>
    <w:rsid w:val="00FE4946"/>
    <w:rsid w:val="00FE6CF8"/>
    <w:rsid w:val="027C0DE0"/>
    <w:rsid w:val="04F122EA"/>
    <w:rsid w:val="05D7228F"/>
    <w:rsid w:val="07F72CFC"/>
    <w:rsid w:val="09536AFF"/>
    <w:rsid w:val="0B8342CC"/>
    <w:rsid w:val="118F58F7"/>
    <w:rsid w:val="14267592"/>
    <w:rsid w:val="16AE2F16"/>
    <w:rsid w:val="1A66516A"/>
    <w:rsid w:val="1C51287C"/>
    <w:rsid w:val="1E3721B5"/>
    <w:rsid w:val="21364B4A"/>
    <w:rsid w:val="22492FA1"/>
    <w:rsid w:val="235E54F1"/>
    <w:rsid w:val="299345B5"/>
    <w:rsid w:val="2B175C0B"/>
    <w:rsid w:val="2BD10FA3"/>
    <w:rsid w:val="2FBD4EB5"/>
    <w:rsid w:val="33C5365F"/>
    <w:rsid w:val="3579575D"/>
    <w:rsid w:val="36931DED"/>
    <w:rsid w:val="36B51330"/>
    <w:rsid w:val="37B4206E"/>
    <w:rsid w:val="398F7FB5"/>
    <w:rsid w:val="39BF44A9"/>
    <w:rsid w:val="3D64653B"/>
    <w:rsid w:val="3DA96EC8"/>
    <w:rsid w:val="4085141C"/>
    <w:rsid w:val="42DE7B12"/>
    <w:rsid w:val="46486F54"/>
    <w:rsid w:val="482F01EA"/>
    <w:rsid w:val="49CA346E"/>
    <w:rsid w:val="4A64238F"/>
    <w:rsid w:val="4B0A48AF"/>
    <w:rsid w:val="4EA16C31"/>
    <w:rsid w:val="4F0B0ED2"/>
    <w:rsid w:val="53CA66C7"/>
    <w:rsid w:val="55725D57"/>
    <w:rsid w:val="558B2629"/>
    <w:rsid w:val="591E5306"/>
    <w:rsid w:val="59405A72"/>
    <w:rsid w:val="5CBD35F4"/>
    <w:rsid w:val="5FB70A8D"/>
    <w:rsid w:val="64685CCF"/>
    <w:rsid w:val="648170BA"/>
    <w:rsid w:val="68484040"/>
    <w:rsid w:val="688E6F99"/>
    <w:rsid w:val="6B9E63AC"/>
    <w:rsid w:val="6CD44824"/>
    <w:rsid w:val="6D172399"/>
    <w:rsid w:val="741D21C2"/>
    <w:rsid w:val="75064516"/>
    <w:rsid w:val="76B721A1"/>
    <w:rsid w:val="776E02B0"/>
    <w:rsid w:val="797A5AD5"/>
    <w:rsid w:val="7BCA110E"/>
    <w:rsid w:val="7CC20332"/>
    <w:rsid w:val="7E334A78"/>
    <w:rsid w:val="7FAB3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371</Characters>
  <Lines>3</Lines>
  <Paragraphs>1</Paragraphs>
  <TotalTime>18</TotalTime>
  <ScaleCrop>false</ScaleCrop>
  <LinksUpToDate>false</LinksUpToDate>
  <CharactersWithSpaces>435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2021-04-13T02:46:00Z</dcterms:created>
  <dc:creator>李晴</dc:creator>
  <cp:lastModifiedBy>林琴</cp:lastModifiedBy>
  <cp:lastPrinted>2021-04-13T02:57:00Z</cp:lastPrinted>
  <dcterms:modified xsi:type="dcterms:W3CDTF">2021-04-13T03:28:05Z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368DB185FCD04BAA8C18F90C98385B5B</vt:lpwstr>
  </property>
</Properties>
</file>