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F9" w:rsidRDefault="00E80AF9" w:rsidP="00E80AF9">
      <w:pPr>
        <w:widowControl/>
        <w:tabs>
          <w:tab w:val="center" w:pos="4535"/>
        </w:tabs>
        <w:snapToGrid w:val="0"/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福州职业技术</w:t>
      </w:r>
      <w:r w:rsidRPr="00182AF6">
        <w:rPr>
          <w:rFonts w:ascii="宋体" w:hAnsi="宋体" w:hint="eastAsia"/>
          <w:b/>
          <w:sz w:val="44"/>
          <w:szCs w:val="44"/>
        </w:rPr>
        <w:t>学院</w:t>
      </w:r>
    </w:p>
    <w:p w:rsidR="00E80AF9" w:rsidRPr="00AB4388" w:rsidRDefault="004B00FC" w:rsidP="00E80AF9">
      <w:pPr>
        <w:spacing w:after="120"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工程简易抽取</w:t>
      </w:r>
      <w:r w:rsidR="00E80AF9" w:rsidRPr="00AB4388">
        <w:rPr>
          <w:rFonts w:ascii="宋体" w:hAnsi="宋体" w:hint="eastAsia"/>
          <w:b/>
          <w:sz w:val="36"/>
          <w:szCs w:val="36"/>
        </w:rPr>
        <w:t>申请表</w:t>
      </w:r>
    </w:p>
    <w:tbl>
      <w:tblPr>
        <w:tblW w:w="9764" w:type="dxa"/>
        <w:jc w:val="center"/>
        <w:tblInd w:w="-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7"/>
        <w:gridCol w:w="1530"/>
        <w:gridCol w:w="1745"/>
        <w:gridCol w:w="1456"/>
        <w:gridCol w:w="3566"/>
      </w:tblGrid>
      <w:tr w:rsidR="00E80AF9" w:rsidTr="00853489">
        <w:trPr>
          <w:cantSplit/>
          <w:trHeight w:val="796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F9" w:rsidRDefault="00E80AF9" w:rsidP="00BF5970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项目名称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74" w:rsidRDefault="00260C74" w:rsidP="00853489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F9" w:rsidRDefault="00E80AF9" w:rsidP="00BF5970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  <w:szCs w:val="28"/>
              </w:rPr>
            </w:pPr>
            <w:r>
              <w:rPr>
                <w:rFonts w:ascii="新宋体" w:eastAsia="新宋体" w:hAnsi="新宋体" w:hint="eastAsia"/>
                <w:sz w:val="24"/>
              </w:rPr>
              <w:t>编  号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F9" w:rsidRDefault="00E80AF9" w:rsidP="00BF5970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  <w:szCs w:val="28"/>
              </w:rPr>
            </w:pPr>
          </w:p>
        </w:tc>
      </w:tr>
      <w:tr w:rsidR="00E80AF9" w:rsidTr="00853489">
        <w:trPr>
          <w:trHeight w:val="734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F9" w:rsidRDefault="00E80AF9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项目预算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F9" w:rsidRDefault="00E80AF9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F9" w:rsidRDefault="00E80AF9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项目联系人</w:t>
            </w:r>
          </w:p>
          <w:p w:rsidR="00E80AF9" w:rsidRDefault="00E80AF9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7C" w:rsidRDefault="00250E7C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B00FC" w:rsidTr="00B502EE">
        <w:trPr>
          <w:trHeight w:val="460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0FC" w:rsidRDefault="004B00FC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项目类型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FC" w:rsidRDefault="004B00FC" w:rsidP="00BF5970">
            <w:pPr>
              <w:spacing w:line="38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总承包类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FC" w:rsidRPr="004B00FC" w:rsidRDefault="004B00FC" w:rsidP="00BF5970">
            <w:pPr>
              <w:spacing w:line="380" w:lineRule="exact"/>
              <w:rPr>
                <w:rFonts w:ascii="新宋体" w:eastAsia="新宋体" w:hAnsi="新宋体"/>
                <w:sz w:val="24"/>
              </w:rPr>
            </w:pPr>
            <w:r w:rsidRPr="004B00FC">
              <w:rPr>
                <w:rFonts w:ascii="新宋体" w:eastAsia="新宋体" w:hAnsi="新宋体" w:hint="eastAsia"/>
                <w:sz w:val="24"/>
              </w:rPr>
              <w:t>□建筑施工总承包   □市政公用总承包</w:t>
            </w:r>
          </w:p>
        </w:tc>
      </w:tr>
      <w:tr w:rsidR="004B00FC" w:rsidTr="004B00FC">
        <w:trPr>
          <w:trHeight w:val="600"/>
          <w:jc w:val="center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FC" w:rsidRDefault="004B00FC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FC" w:rsidRDefault="004B00FC" w:rsidP="00BF5970">
            <w:pPr>
              <w:spacing w:line="38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专业承包类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FC" w:rsidRPr="004B00FC" w:rsidRDefault="004B00FC" w:rsidP="00BF5970">
            <w:pPr>
              <w:spacing w:line="380" w:lineRule="exact"/>
              <w:rPr>
                <w:rFonts w:ascii="新宋体" w:eastAsia="新宋体" w:hAnsi="新宋体"/>
                <w:sz w:val="24"/>
              </w:rPr>
            </w:pPr>
            <w:r w:rsidRPr="004B00FC">
              <w:rPr>
                <w:rFonts w:ascii="新宋体" w:eastAsia="新宋体" w:hAnsi="新宋体" w:hint="eastAsia"/>
                <w:sz w:val="24"/>
              </w:rPr>
              <w:t xml:space="preserve">□城市及道路照明工程  □地基基础工程  □钢结构工程  </w:t>
            </w:r>
          </w:p>
          <w:p w:rsidR="004B00FC" w:rsidRPr="004B00FC" w:rsidRDefault="004B00FC" w:rsidP="00BF5970">
            <w:pPr>
              <w:spacing w:line="380" w:lineRule="exact"/>
              <w:rPr>
                <w:rFonts w:ascii="新宋体" w:eastAsia="新宋体" w:hAnsi="新宋体"/>
                <w:sz w:val="24"/>
              </w:rPr>
            </w:pPr>
            <w:r w:rsidRPr="004B00FC">
              <w:rPr>
                <w:rFonts w:ascii="新宋体" w:eastAsia="新宋体" w:hAnsi="新宋体" w:hint="eastAsia"/>
                <w:sz w:val="24"/>
              </w:rPr>
              <w:t xml:space="preserve">□古建筑工程    □环保工程     □建筑机电安装工程  </w:t>
            </w:r>
          </w:p>
          <w:p w:rsidR="004B00FC" w:rsidRDefault="004B00FC" w:rsidP="00BF5970">
            <w:pPr>
              <w:spacing w:line="380" w:lineRule="exact"/>
              <w:rPr>
                <w:rFonts w:ascii="新宋体" w:eastAsia="新宋体" w:hAnsi="新宋体"/>
                <w:sz w:val="24"/>
              </w:rPr>
            </w:pPr>
            <w:r w:rsidRPr="004B00FC">
              <w:rPr>
                <w:rFonts w:ascii="新宋体" w:eastAsia="新宋体" w:hAnsi="新宋体" w:hint="eastAsia"/>
                <w:sz w:val="24"/>
              </w:rPr>
              <w:t>□消防设施工程        □装修装饰工程</w:t>
            </w:r>
          </w:p>
        </w:tc>
      </w:tr>
      <w:tr w:rsidR="00E80AF9" w:rsidTr="00853489">
        <w:trPr>
          <w:trHeight w:val="851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F9" w:rsidRDefault="00E80AF9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前</w:t>
            </w:r>
            <w:r w:rsidR="004B00FC">
              <w:rPr>
                <w:rFonts w:ascii="新宋体" w:eastAsia="新宋体" w:hAnsi="新宋体" w:hint="eastAsia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>期</w:t>
            </w:r>
          </w:p>
          <w:p w:rsidR="00E80AF9" w:rsidRDefault="00E80AF9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准备情况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4" w:rsidRDefault="00E80AF9" w:rsidP="00BF5970">
            <w:pPr>
              <w:spacing w:line="380" w:lineRule="exact"/>
              <w:ind w:leftChars="100" w:left="210"/>
              <w:rPr>
                <w:rFonts w:ascii="新宋体" w:eastAsia="新宋体" w:hAnsi="新宋体"/>
                <w:sz w:val="24"/>
              </w:rPr>
            </w:pPr>
            <w:bookmarkStart w:id="0" w:name="OLE_LINK5"/>
            <w:bookmarkStart w:id="1" w:name="OLE_LINK6"/>
            <w:r>
              <w:rPr>
                <w:rFonts w:ascii="新宋体" w:eastAsia="新宋体" w:hAnsi="新宋体" w:hint="eastAsia"/>
                <w:b/>
                <w:sz w:val="24"/>
              </w:rPr>
              <w:t>□</w:t>
            </w:r>
            <w:bookmarkEnd w:id="0"/>
            <w:bookmarkEnd w:id="1"/>
            <w:r>
              <w:rPr>
                <w:rFonts w:ascii="新宋体" w:eastAsia="新宋体" w:hAnsi="新宋体" w:hint="eastAsia"/>
                <w:sz w:val="24"/>
              </w:rPr>
              <w:t xml:space="preserve">立项报告  </w:t>
            </w:r>
            <w:r w:rsidR="00FA6034">
              <w:rPr>
                <w:rFonts w:ascii="新宋体" w:eastAsia="新宋体" w:hAnsi="新宋体" w:hint="eastAsia"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sz w:val="24"/>
              </w:rPr>
              <w:t>□</w:t>
            </w:r>
            <w:r w:rsidR="004B00FC">
              <w:rPr>
                <w:rFonts w:ascii="新宋体" w:eastAsia="新宋体" w:hAnsi="新宋体" w:hint="eastAsia"/>
                <w:sz w:val="24"/>
              </w:rPr>
              <w:t>会议纪要</w:t>
            </w:r>
            <w:r>
              <w:rPr>
                <w:rFonts w:ascii="新宋体" w:eastAsia="新宋体" w:hAnsi="新宋体" w:hint="eastAsia"/>
                <w:sz w:val="24"/>
              </w:rPr>
              <w:t xml:space="preserve">   </w:t>
            </w:r>
            <w:r w:rsidR="00FA6034">
              <w:rPr>
                <w:rFonts w:ascii="新宋体" w:eastAsia="新宋体" w:hAnsi="新宋体" w:hint="eastAsia"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b/>
                <w:sz w:val="24"/>
              </w:rPr>
              <w:t>□</w:t>
            </w:r>
            <w:r w:rsidR="004B00FC">
              <w:rPr>
                <w:rFonts w:ascii="新宋体" w:eastAsia="新宋体" w:hAnsi="新宋体" w:hint="eastAsia"/>
                <w:sz w:val="24"/>
              </w:rPr>
              <w:t>工程造价</w:t>
            </w:r>
            <w:r>
              <w:rPr>
                <w:rFonts w:ascii="新宋体" w:eastAsia="新宋体" w:hAnsi="新宋体" w:hint="eastAsia"/>
                <w:sz w:val="24"/>
              </w:rPr>
              <w:t xml:space="preserve">   </w:t>
            </w:r>
          </w:p>
          <w:p w:rsidR="00E80AF9" w:rsidRDefault="00E80AF9" w:rsidP="00FA6034">
            <w:pPr>
              <w:spacing w:line="380" w:lineRule="exact"/>
              <w:ind w:leftChars="100" w:left="21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工程</w:t>
            </w:r>
            <w:r w:rsidR="004B00FC">
              <w:rPr>
                <w:rFonts w:ascii="新宋体" w:eastAsia="新宋体" w:hAnsi="新宋体" w:hint="eastAsia"/>
                <w:sz w:val="24"/>
              </w:rPr>
              <w:t>发包价清单</w:t>
            </w:r>
            <w:r w:rsidR="00FA6034">
              <w:rPr>
                <w:rFonts w:ascii="新宋体" w:eastAsia="新宋体" w:hAnsi="新宋体" w:hint="eastAsia"/>
                <w:sz w:val="24"/>
              </w:rPr>
              <w:t xml:space="preserve">       </w:t>
            </w:r>
            <w:r>
              <w:rPr>
                <w:rFonts w:ascii="新宋体" w:eastAsia="新宋体" w:hAnsi="新宋体" w:hint="eastAsia"/>
                <w:b/>
                <w:sz w:val="24"/>
              </w:rPr>
              <w:t>□</w:t>
            </w:r>
            <w:r w:rsidR="004B00FC">
              <w:rPr>
                <w:rFonts w:ascii="新宋体" w:eastAsia="新宋体" w:hAnsi="新宋体" w:hint="eastAsia"/>
                <w:sz w:val="24"/>
              </w:rPr>
              <w:t>图纸</w:t>
            </w:r>
            <w:r w:rsidR="00FA6034">
              <w:rPr>
                <w:rFonts w:ascii="新宋体" w:eastAsia="新宋体" w:hAnsi="新宋体" w:hint="eastAsia"/>
                <w:sz w:val="24"/>
              </w:rPr>
              <w:t xml:space="preserve">  </w:t>
            </w:r>
          </w:p>
        </w:tc>
      </w:tr>
      <w:tr w:rsidR="00FA6034" w:rsidTr="00853489">
        <w:trPr>
          <w:trHeight w:val="851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4" w:rsidRDefault="00FA6034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抽取要求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4" w:rsidRPr="00FA6034" w:rsidRDefault="00FA6034" w:rsidP="00FA6034">
            <w:pPr>
              <w:spacing w:line="380" w:lineRule="exact"/>
              <w:rPr>
                <w:rFonts w:ascii="新宋体" w:eastAsia="新宋体" w:hAnsi="新宋体"/>
                <w:szCs w:val="21"/>
              </w:rPr>
            </w:pPr>
            <w:r w:rsidRPr="00FA6034">
              <w:rPr>
                <w:rFonts w:ascii="新宋体" w:eastAsia="新宋体" w:hAnsi="新宋体" w:hint="eastAsia"/>
                <w:b/>
                <w:szCs w:val="21"/>
              </w:rPr>
              <w:t>1.工期要求：</w:t>
            </w:r>
            <w:r w:rsidRPr="00FA6034">
              <w:rPr>
                <w:rFonts w:ascii="新宋体" w:eastAsia="新宋体" w:hAnsi="新宋体" w:hint="eastAsia"/>
                <w:szCs w:val="21"/>
              </w:rPr>
              <w:t>总工期为</w:t>
            </w:r>
            <w:r w:rsidRPr="00FA6034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Pr="00FA6034">
              <w:rPr>
                <w:rFonts w:ascii="新宋体" w:eastAsia="新宋体" w:hAnsi="新宋体" w:hint="eastAsia"/>
                <w:szCs w:val="21"/>
              </w:rPr>
              <w:t>个日历天，定额工期</w:t>
            </w:r>
            <w:r w:rsidRPr="00FA6034">
              <w:rPr>
                <w:rFonts w:ascii="新宋体" w:eastAsia="新宋体" w:hAnsi="新宋体" w:hint="eastAsia"/>
                <w:szCs w:val="21"/>
                <w:u w:val="single"/>
              </w:rPr>
              <w:t xml:space="preserve">      </w:t>
            </w:r>
            <w:r w:rsidRPr="00FA6034">
              <w:rPr>
                <w:rFonts w:ascii="新宋体" w:eastAsia="新宋体" w:hAnsi="新宋体" w:hint="eastAsia"/>
                <w:szCs w:val="21"/>
              </w:rPr>
              <w:t>个日历天（适用于国家、我省或我市对工期有规定的项目）；其中各关键节点的工期要求为</w:t>
            </w:r>
            <w:r w:rsidRPr="00FA6034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</w:t>
            </w:r>
            <w:r w:rsidRPr="00FA6034">
              <w:rPr>
                <w:rFonts w:ascii="新宋体" w:eastAsia="新宋体" w:hAnsi="新宋体" w:hint="eastAsia"/>
                <w:szCs w:val="21"/>
              </w:rPr>
              <w:t>（如果有）；</w:t>
            </w:r>
          </w:p>
          <w:p w:rsidR="00FA6034" w:rsidRDefault="00FA6034" w:rsidP="00FA6034">
            <w:pPr>
              <w:spacing w:line="380" w:lineRule="exact"/>
              <w:rPr>
                <w:rFonts w:ascii="新宋体" w:eastAsia="新宋体" w:hAnsi="新宋体"/>
                <w:szCs w:val="21"/>
              </w:rPr>
            </w:pPr>
            <w:r w:rsidRPr="00FA6034">
              <w:rPr>
                <w:rFonts w:ascii="新宋体" w:eastAsia="新宋体" w:hAnsi="新宋体" w:hint="eastAsia"/>
                <w:b/>
                <w:szCs w:val="21"/>
              </w:rPr>
              <w:t>2.合同类型：</w:t>
            </w:r>
            <w:r>
              <w:rPr>
                <w:rFonts w:ascii="新宋体" w:eastAsia="新宋体" w:hAnsi="新宋体" w:hint="eastAsia"/>
                <w:b/>
                <w:sz w:val="24"/>
              </w:rPr>
              <w:t>□</w:t>
            </w:r>
            <w:r w:rsidRPr="00FA6034">
              <w:rPr>
                <w:rFonts w:ascii="新宋体" w:eastAsia="新宋体" w:hAnsi="新宋体" w:hint="eastAsia"/>
                <w:szCs w:val="21"/>
              </w:rPr>
              <w:t xml:space="preserve">固定总价合同     </w:t>
            </w:r>
            <w:r w:rsidRPr="00FA6034">
              <w:rPr>
                <w:rFonts w:ascii="新宋体" w:eastAsia="新宋体" w:hAnsi="新宋体" w:hint="eastAsia"/>
                <w:b/>
                <w:sz w:val="24"/>
              </w:rPr>
              <w:t>□</w:t>
            </w:r>
            <w:r w:rsidRPr="00FA6034">
              <w:rPr>
                <w:rFonts w:ascii="新宋体" w:eastAsia="新宋体" w:hAnsi="新宋体" w:hint="eastAsia"/>
                <w:szCs w:val="21"/>
              </w:rPr>
              <w:t>固定单价合同；</w:t>
            </w:r>
          </w:p>
          <w:p w:rsidR="00FA6034" w:rsidRPr="00FA6034" w:rsidRDefault="00FA6034" w:rsidP="00FA6034">
            <w:pPr>
              <w:spacing w:line="380" w:lineRule="exact"/>
              <w:rPr>
                <w:rFonts w:ascii="新宋体" w:eastAsia="新宋体" w:hAnsi="新宋体"/>
                <w:b/>
                <w:sz w:val="24"/>
              </w:rPr>
            </w:pPr>
            <w:r w:rsidRPr="00FA6034">
              <w:rPr>
                <w:rFonts w:ascii="新宋体" w:eastAsia="新宋体" w:hAnsi="新宋体" w:hint="eastAsia"/>
                <w:b/>
                <w:szCs w:val="21"/>
              </w:rPr>
              <w:t>3.经费来源：□</w:t>
            </w:r>
            <w:r w:rsidRPr="00FA6034">
              <w:rPr>
                <w:rFonts w:ascii="新宋体" w:eastAsia="新宋体" w:hAnsi="新宋体" w:hint="eastAsia"/>
                <w:szCs w:val="21"/>
              </w:rPr>
              <w:t>财政资金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Pr="00FA6034">
              <w:rPr>
                <w:rFonts w:ascii="新宋体" w:eastAsia="新宋体" w:hAnsi="新宋体" w:hint="eastAsia"/>
                <w:b/>
                <w:szCs w:val="21"/>
              </w:rPr>
              <w:t>□</w:t>
            </w:r>
            <w:r w:rsidRPr="00FA6034">
              <w:rPr>
                <w:rFonts w:ascii="新宋体" w:eastAsia="新宋体" w:hAnsi="新宋体" w:hint="eastAsia"/>
                <w:szCs w:val="21"/>
              </w:rPr>
              <w:t>自筹资金</w:t>
            </w:r>
          </w:p>
        </w:tc>
      </w:tr>
      <w:tr w:rsidR="00FA6034" w:rsidTr="00B502EE">
        <w:trPr>
          <w:trHeight w:val="1398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4" w:rsidRDefault="00FA6034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合同付款</w:t>
            </w:r>
          </w:p>
          <w:p w:rsidR="00FA6034" w:rsidRDefault="00FA6034" w:rsidP="00BF5970">
            <w:pPr>
              <w:spacing w:line="38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条    款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EE" w:rsidRDefault="00B502EE" w:rsidP="00B502E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B502EE">
              <w:rPr>
                <w:rFonts w:ascii="宋体" w:hAnsi="宋体" w:hint="eastAsia"/>
                <w:szCs w:val="21"/>
              </w:rPr>
              <w:t>在竣工验收后，支付发包价80％款；</w:t>
            </w:r>
          </w:p>
          <w:p w:rsidR="00B502EE" w:rsidRDefault="00B502EE" w:rsidP="00B502E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B502EE">
              <w:rPr>
                <w:rFonts w:ascii="宋体" w:hAnsi="宋体" w:hint="eastAsia"/>
                <w:szCs w:val="21"/>
              </w:rPr>
              <w:t>办妥工程竣工并经有权机关决算审核后，付至决算审核价的97%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B502EE" w:rsidRDefault="00B502EE" w:rsidP="00B502EE">
            <w:pPr>
              <w:spacing w:line="380" w:lineRule="exact"/>
              <w:ind w:leftChars="6" w:left="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B502EE">
              <w:rPr>
                <w:rFonts w:ascii="宋体" w:hAnsi="宋体" w:hint="eastAsia"/>
                <w:szCs w:val="21"/>
              </w:rPr>
              <w:t>预留决算审核价3%的工程款作为工程质量保修金</w:t>
            </w:r>
            <w:r>
              <w:rPr>
                <w:rFonts w:ascii="宋体" w:hAnsi="宋体" w:hint="eastAsia"/>
                <w:szCs w:val="21"/>
              </w:rPr>
              <w:t>,</w:t>
            </w:r>
            <w:r w:rsidRPr="00B502EE">
              <w:rPr>
                <w:rFonts w:ascii="宋体" w:hAnsi="宋体" w:hint="eastAsia"/>
                <w:szCs w:val="21"/>
              </w:rPr>
              <w:t>待缺陷责任期满后结清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A6034" w:rsidRPr="00B502EE" w:rsidRDefault="00B502EE" w:rsidP="00B502EE">
            <w:pPr>
              <w:spacing w:line="380" w:lineRule="exact"/>
              <w:ind w:leftChars="6" w:left="13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B502EE">
              <w:rPr>
                <w:rFonts w:ascii="宋体" w:hAnsi="宋体" w:hint="eastAsia"/>
                <w:szCs w:val="21"/>
              </w:rPr>
              <w:t>工程款全部以银行转账形式支付</w:t>
            </w:r>
            <w:r w:rsidRPr="00B502EE">
              <w:rPr>
                <w:rFonts w:ascii="宋体" w:hint="eastAsia"/>
                <w:szCs w:val="21"/>
              </w:rPr>
              <w:t>。</w:t>
            </w:r>
          </w:p>
        </w:tc>
      </w:tr>
      <w:tr w:rsidR="00E80AF9" w:rsidTr="00B25B5B">
        <w:trPr>
          <w:trHeight w:val="1688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F9" w:rsidRDefault="00E80AF9" w:rsidP="00BF5970">
            <w:pPr>
              <w:spacing w:line="4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申报单位意见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EE" w:rsidRDefault="00B502EE" w:rsidP="00B502EE">
            <w:pPr>
              <w:spacing w:line="440" w:lineRule="exact"/>
              <w:rPr>
                <w:rFonts w:ascii="新宋体" w:eastAsia="新宋体" w:hAnsi="新宋体"/>
                <w:sz w:val="24"/>
              </w:rPr>
            </w:pPr>
          </w:p>
          <w:p w:rsidR="00E80AF9" w:rsidRDefault="00E80AF9" w:rsidP="00B502EE">
            <w:pPr>
              <w:spacing w:line="4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签字</w:t>
            </w:r>
            <w:r w:rsidR="00B502EE">
              <w:rPr>
                <w:rFonts w:ascii="新宋体" w:eastAsia="新宋体" w:hAnsi="新宋体" w:hint="eastAsia"/>
                <w:sz w:val="24"/>
              </w:rPr>
              <w:t>（盖部门章）</w:t>
            </w:r>
            <w:r>
              <w:rPr>
                <w:rFonts w:ascii="新宋体" w:eastAsia="新宋体" w:hAnsi="新宋体" w:hint="eastAsia"/>
                <w:sz w:val="24"/>
              </w:rPr>
              <w:t>：</w:t>
            </w:r>
          </w:p>
          <w:p w:rsidR="00E80AF9" w:rsidRPr="00C2435B" w:rsidRDefault="00E80AF9" w:rsidP="00BF5970">
            <w:pPr>
              <w:spacing w:line="4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年  月  日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F9" w:rsidRDefault="00E80AF9" w:rsidP="00BF5970">
            <w:pPr>
              <w:spacing w:line="440" w:lineRule="exact"/>
              <w:ind w:leftChars="114" w:left="479" w:hangingChars="100" w:hanging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职能部门意见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EE" w:rsidRDefault="00B502EE" w:rsidP="00BF5970">
            <w:pPr>
              <w:spacing w:line="440" w:lineRule="exact"/>
              <w:rPr>
                <w:rFonts w:ascii="新宋体" w:eastAsia="新宋体" w:hAnsi="新宋体"/>
                <w:sz w:val="24"/>
              </w:rPr>
            </w:pPr>
          </w:p>
          <w:p w:rsidR="00E80AF9" w:rsidRDefault="00E80AF9" w:rsidP="00BF5970">
            <w:pPr>
              <w:spacing w:line="4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签字：</w:t>
            </w:r>
          </w:p>
          <w:p w:rsidR="00E80AF9" w:rsidRDefault="00E80AF9" w:rsidP="00BF5970">
            <w:pPr>
              <w:spacing w:line="4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年  月  日</w:t>
            </w:r>
          </w:p>
        </w:tc>
      </w:tr>
      <w:tr w:rsidR="00E80AF9" w:rsidTr="00B25B5B">
        <w:trPr>
          <w:trHeight w:val="1414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F9" w:rsidRDefault="00E80AF9" w:rsidP="00BF5970">
            <w:pPr>
              <w:spacing w:line="4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财务处</w:t>
            </w:r>
          </w:p>
          <w:p w:rsidR="00E80AF9" w:rsidRPr="00EE442F" w:rsidRDefault="00E80AF9" w:rsidP="00BF5970">
            <w:pPr>
              <w:spacing w:line="4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意 见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AF9" w:rsidRPr="00853489" w:rsidRDefault="00B25B5B" w:rsidP="00B25B5B">
            <w:pPr>
              <w:spacing w:line="380" w:lineRule="exact"/>
              <w:ind w:leftChars="100" w:left="21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同意合同付款条款。</w:t>
            </w:r>
          </w:p>
          <w:p w:rsidR="00E80AF9" w:rsidRDefault="00E80AF9" w:rsidP="00010870">
            <w:pPr>
              <w:spacing w:line="440" w:lineRule="exact"/>
              <w:ind w:firstLineChars="1350" w:firstLine="3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负责人签字：</w:t>
            </w:r>
          </w:p>
          <w:p w:rsidR="00E80AF9" w:rsidRPr="00EE442F" w:rsidRDefault="00E80AF9" w:rsidP="00BF5970">
            <w:pPr>
              <w:spacing w:line="4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                   年  月  日</w:t>
            </w:r>
          </w:p>
        </w:tc>
      </w:tr>
      <w:tr w:rsidR="00B25B5B" w:rsidTr="00B25B5B">
        <w:trPr>
          <w:trHeight w:val="1548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5B" w:rsidRPr="00EE442F" w:rsidRDefault="00960EED" w:rsidP="00960EED">
            <w:pPr>
              <w:spacing w:line="4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采购与招标中心</w:t>
            </w:r>
            <w:r w:rsidR="00B25B5B">
              <w:rPr>
                <w:rFonts w:ascii="新宋体" w:eastAsia="新宋体" w:hAnsi="新宋体" w:hint="eastAsia"/>
                <w:sz w:val="24"/>
              </w:rPr>
              <w:t>意见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02EE" w:rsidRDefault="00B502EE" w:rsidP="00853489">
            <w:pPr>
              <w:spacing w:line="440" w:lineRule="exact"/>
              <w:ind w:firstLineChars="1400" w:firstLine="3360"/>
              <w:rPr>
                <w:rFonts w:ascii="新宋体" w:eastAsia="新宋体" w:hAnsi="新宋体"/>
                <w:sz w:val="24"/>
              </w:rPr>
            </w:pPr>
          </w:p>
          <w:p w:rsidR="00B25B5B" w:rsidRDefault="00B25B5B" w:rsidP="00853489">
            <w:pPr>
              <w:spacing w:line="440" w:lineRule="exact"/>
              <w:ind w:firstLineChars="1400" w:firstLine="33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负责人签字：</w:t>
            </w:r>
          </w:p>
          <w:p w:rsidR="00B25B5B" w:rsidRPr="00EE442F" w:rsidRDefault="00B25B5B" w:rsidP="00853489">
            <w:pPr>
              <w:spacing w:line="4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         </w:t>
            </w:r>
            <w:r w:rsidR="00B502EE"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         年  月  日</w:t>
            </w:r>
          </w:p>
        </w:tc>
      </w:tr>
      <w:tr w:rsidR="00E80AF9" w:rsidTr="00853489">
        <w:trPr>
          <w:trHeight w:val="1709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F9" w:rsidRPr="00EE442F" w:rsidRDefault="00960EED" w:rsidP="006F726D">
            <w:pPr>
              <w:spacing w:line="4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采购与招</w:t>
            </w:r>
            <w:r w:rsidR="006F726D">
              <w:rPr>
                <w:rFonts w:ascii="新宋体" w:eastAsia="新宋体" w:hAnsi="新宋体" w:hint="eastAsia"/>
                <w:sz w:val="24"/>
              </w:rPr>
              <w:t>标</w:t>
            </w:r>
            <w:r w:rsidR="00853489">
              <w:rPr>
                <w:rFonts w:ascii="新宋体" w:eastAsia="新宋体" w:hAnsi="新宋体" w:hint="eastAsia"/>
                <w:sz w:val="24"/>
              </w:rPr>
              <w:t>领导</w:t>
            </w:r>
            <w:r w:rsidR="006F726D">
              <w:rPr>
                <w:rFonts w:ascii="新宋体" w:eastAsia="新宋体" w:hAnsi="新宋体" w:hint="eastAsia"/>
                <w:sz w:val="24"/>
              </w:rPr>
              <w:t>小组</w:t>
            </w:r>
            <w:r w:rsidR="00E80AF9">
              <w:rPr>
                <w:rFonts w:ascii="新宋体" w:eastAsia="新宋体" w:hAnsi="新宋体" w:hint="eastAsia"/>
                <w:sz w:val="24"/>
              </w:rPr>
              <w:t>意见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AF9" w:rsidRDefault="00E80AF9" w:rsidP="00BF5970">
            <w:pPr>
              <w:spacing w:line="440" w:lineRule="exact"/>
              <w:rPr>
                <w:rFonts w:ascii="新宋体" w:eastAsia="新宋体" w:hAnsi="新宋体"/>
                <w:sz w:val="24"/>
              </w:rPr>
            </w:pPr>
          </w:p>
          <w:p w:rsidR="00E80AF9" w:rsidRPr="00EE442F" w:rsidRDefault="00E80AF9" w:rsidP="00BF5970">
            <w:pPr>
              <w:spacing w:line="4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</w:p>
        </w:tc>
      </w:tr>
    </w:tbl>
    <w:p w:rsidR="00EC2B59" w:rsidRPr="00E80AF9" w:rsidRDefault="00EC2B59" w:rsidP="00B25B5B"/>
    <w:sectPr w:rsidR="00EC2B59" w:rsidRPr="00E80AF9" w:rsidSect="00B25B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ED" w:rsidRDefault="00AE10ED" w:rsidP="00781CDE">
      <w:r>
        <w:separator/>
      </w:r>
    </w:p>
  </w:endnote>
  <w:endnote w:type="continuationSeparator" w:id="1">
    <w:p w:rsidR="00AE10ED" w:rsidRDefault="00AE10ED" w:rsidP="0078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ED" w:rsidRDefault="00AE10ED" w:rsidP="00781CDE">
      <w:r>
        <w:separator/>
      </w:r>
    </w:p>
  </w:footnote>
  <w:footnote w:type="continuationSeparator" w:id="1">
    <w:p w:rsidR="00AE10ED" w:rsidRDefault="00AE10ED" w:rsidP="00781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470AD"/>
    <w:multiLevelType w:val="multilevel"/>
    <w:tmpl w:val="780470AD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eastAsia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0" w:firstLine="510"/>
      </w:pPr>
      <w:rPr>
        <w:rFonts w:ascii="宋体" w:eastAsia="宋体" w:hAnsi="宋体" w:hint="eastAsia"/>
        <w:i w:val="0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0" w:firstLine="51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AF9"/>
    <w:rsid w:val="00001512"/>
    <w:rsid w:val="000019E5"/>
    <w:rsid w:val="00001EB8"/>
    <w:rsid w:val="000023A0"/>
    <w:rsid w:val="00002AD0"/>
    <w:rsid w:val="00002C2C"/>
    <w:rsid w:val="000034E3"/>
    <w:rsid w:val="00004AA2"/>
    <w:rsid w:val="00005887"/>
    <w:rsid w:val="00005AF4"/>
    <w:rsid w:val="00005E5D"/>
    <w:rsid w:val="00006F5B"/>
    <w:rsid w:val="0000736D"/>
    <w:rsid w:val="00010870"/>
    <w:rsid w:val="00010EC3"/>
    <w:rsid w:val="000122BE"/>
    <w:rsid w:val="00012C5F"/>
    <w:rsid w:val="00013B97"/>
    <w:rsid w:val="00014060"/>
    <w:rsid w:val="00020473"/>
    <w:rsid w:val="00020EF1"/>
    <w:rsid w:val="00021B39"/>
    <w:rsid w:val="00021CA8"/>
    <w:rsid w:val="00023876"/>
    <w:rsid w:val="00024562"/>
    <w:rsid w:val="0002512C"/>
    <w:rsid w:val="0002595D"/>
    <w:rsid w:val="0002732C"/>
    <w:rsid w:val="00030D64"/>
    <w:rsid w:val="000318EA"/>
    <w:rsid w:val="00031DDB"/>
    <w:rsid w:val="00035815"/>
    <w:rsid w:val="000377D2"/>
    <w:rsid w:val="0004304B"/>
    <w:rsid w:val="00045FD6"/>
    <w:rsid w:val="000518B7"/>
    <w:rsid w:val="000526F7"/>
    <w:rsid w:val="00054BDD"/>
    <w:rsid w:val="00055289"/>
    <w:rsid w:val="000555AA"/>
    <w:rsid w:val="000555D4"/>
    <w:rsid w:val="000623D8"/>
    <w:rsid w:val="00062CDD"/>
    <w:rsid w:val="000642A3"/>
    <w:rsid w:val="0007093C"/>
    <w:rsid w:val="00075A60"/>
    <w:rsid w:val="00076C84"/>
    <w:rsid w:val="000772A7"/>
    <w:rsid w:val="0007766F"/>
    <w:rsid w:val="00081868"/>
    <w:rsid w:val="00081EA3"/>
    <w:rsid w:val="00083317"/>
    <w:rsid w:val="00083DDA"/>
    <w:rsid w:val="00084D82"/>
    <w:rsid w:val="000876B5"/>
    <w:rsid w:val="00087FB9"/>
    <w:rsid w:val="00092873"/>
    <w:rsid w:val="00093128"/>
    <w:rsid w:val="00094532"/>
    <w:rsid w:val="000945B0"/>
    <w:rsid w:val="000A125D"/>
    <w:rsid w:val="000A5029"/>
    <w:rsid w:val="000A5442"/>
    <w:rsid w:val="000A5C9A"/>
    <w:rsid w:val="000A71B7"/>
    <w:rsid w:val="000A7CEC"/>
    <w:rsid w:val="000A7D5F"/>
    <w:rsid w:val="000B08F5"/>
    <w:rsid w:val="000B0B9D"/>
    <w:rsid w:val="000B5458"/>
    <w:rsid w:val="000B5F6D"/>
    <w:rsid w:val="000B63EC"/>
    <w:rsid w:val="000B77FD"/>
    <w:rsid w:val="000C2F87"/>
    <w:rsid w:val="000C3601"/>
    <w:rsid w:val="000C57A4"/>
    <w:rsid w:val="000C600B"/>
    <w:rsid w:val="000C6E27"/>
    <w:rsid w:val="000C7D94"/>
    <w:rsid w:val="000D1515"/>
    <w:rsid w:val="000D1CB0"/>
    <w:rsid w:val="000D3F01"/>
    <w:rsid w:val="000D6D5A"/>
    <w:rsid w:val="000D774A"/>
    <w:rsid w:val="000E2522"/>
    <w:rsid w:val="000E279D"/>
    <w:rsid w:val="000E40F0"/>
    <w:rsid w:val="000E7651"/>
    <w:rsid w:val="000F2D12"/>
    <w:rsid w:val="000F2E12"/>
    <w:rsid w:val="000F3500"/>
    <w:rsid w:val="000F3BC0"/>
    <w:rsid w:val="000F425A"/>
    <w:rsid w:val="000F4F3A"/>
    <w:rsid w:val="000F54AC"/>
    <w:rsid w:val="000F7A99"/>
    <w:rsid w:val="0010161A"/>
    <w:rsid w:val="001035F1"/>
    <w:rsid w:val="001053C6"/>
    <w:rsid w:val="00105F9B"/>
    <w:rsid w:val="00106D40"/>
    <w:rsid w:val="00107CC7"/>
    <w:rsid w:val="00110488"/>
    <w:rsid w:val="001104F5"/>
    <w:rsid w:val="0011099B"/>
    <w:rsid w:val="00113898"/>
    <w:rsid w:val="00115F31"/>
    <w:rsid w:val="00120ABF"/>
    <w:rsid w:val="00120CB2"/>
    <w:rsid w:val="00121ACA"/>
    <w:rsid w:val="001223F8"/>
    <w:rsid w:val="00122F7E"/>
    <w:rsid w:val="00124283"/>
    <w:rsid w:val="0012678F"/>
    <w:rsid w:val="00126CAB"/>
    <w:rsid w:val="00126D89"/>
    <w:rsid w:val="0013040D"/>
    <w:rsid w:val="00130E5D"/>
    <w:rsid w:val="00133919"/>
    <w:rsid w:val="00133CD6"/>
    <w:rsid w:val="00135219"/>
    <w:rsid w:val="0013675E"/>
    <w:rsid w:val="0013735D"/>
    <w:rsid w:val="00141E53"/>
    <w:rsid w:val="00142178"/>
    <w:rsid w:val="00142657"/>
    <w:rsid w:val="001428F5"/>
    <w:rsid w:val="001466B8"/>
    <w:rsid w:val="00147441"/>
    <w:rsid w:val="00147B4A"/>
    <w:rsid w:val="0015010D"/>
    <w:rsid w:val="00150388"/>
    <w:rsid w:val="0015113F"/>
    <w:rsid w:val="0015217A"/>
    <w:rsid w:val="00152E88"/>
    <w:rsid w:val="001624B3"/>
    <w:rsid w:val="00163AF1"/>
    <w:rsid w:val="00163EE6"/>
    <w:rsid w:val="00164834"/>
    <w:rsid w:val="001659B6"/>
    <w:rsid w:val="00166AE1"/>
    <w:rsid w:val="0017011E"/>
    <w:rsid w:val="00170864"/>
    <w:rsid w:val="00171DD9"/>
    <w:rsid w:val="00173A42"/>
    <w:rsid w:val="0017411F"/>
    <w:rsid w:val="001778C3"/>
    <w:rsid w:val="00177FBC"/>
    <w:rsid w:val="00184F7E"/>
    <w:rsid w:val="0018789C"/>
    <w:rsid w:val="00192403"/>
    <w:rsid w:val="00194986"/>
    <w:rsid w:val="00197840"/>
    <w:rsid w:val="001A18A7"/>
    <w:rsid w:val="001A3CFA"/>
    <w:rsid w:val="001A421E"/>
    <w:rsid w:val="001A7358"/>
    <w:rsid w:val="001A76C5"/>
    <w:rsid w:val="001B1B6E"/>
    <w:rsid w:val="001B2C2F"/>
    <w:rsid w:val="001B749F"/>
    <w:rsid w:val="001C053F"/>
    <w:rsid w:val="001C1E82"/>
    <w:rsid w:val="001C2A71"/>
    <w:rsid w:val="001C2D53"/>
    <w:rsid w:val="001C2F7C"/>
    <w:rsid w:val="001C3B19"/>
    <w:rsid w:val="001C3F28"/>
    <w:rsid w:val="001C48C3"/>
    <w:rsid w:val="001C5383"/>
    <w:rsid w:val="001C5852"/>
    <w:rsid w:val="001C63FC"/>
    <w:rsid w:val="001C6C55"/>
    <w:rsid w:val="001C71C4"/>
    <w:rsid w:val="001D0D85"/>
    <w:rsid w:val="001D229B"/>
    <w:rsid w:val="001D27E3"/>
    <w:rsid w:val="001D5348"/>
    <w:rsid w:val="001D5D32"/>
    <w:rsid w:val="001D6893"/>
    <w:rsid w:val="001E17D0"/>
    <w:rsid w:val="001E1AC6"/>
    <w:rsid w:val="001E23E3"/>
    <w:rsid w:val="001E2C3A"/>
    <w:rsid w:val="001E2EFA"/>
    <w:rsid w:val="001E3775"/>
    <w:rsid w:val="001E4B94"/>
    <w:rsid w:val="001E4D95"/>
    <w:rsid w:val="001E5580"/>
    <w:rsid w:val="001E6AFA"/>
    <w:rsid w:val="001E70A3"/>
    <w:rsid w:val="001E7128"/>
    <w:rsid w:val="001E72DE"/>
    <w:rsid w:val="001F2219"/>
    <w:rsid w:val="001F5CE5"/>
    <w:rsid w:val="001F75C0"/>
    <w:rsid w:val="001F7A93"/>
    <w:rsid w:val="00202A25"/>
    <w:rsid w:val="002033D8"/>
    <w:rsid w:val="00204976"/>
    <w:rsid w:val="002059CA"/>
    <w:rsid w:val="00205B9F"/>
    <w:rsid w:val="00205EFE"/>
    <w:rsid w:val="0020698F"/>
    <w:rsid w:val="00206AAF"/>
    <w:rsid w:val="00206BAF"/>
    <w:rsid w:val="00207305"/>
    <w:rsid w:val="00210C09"/>
    <w:rsid w:val="00212FC3"/>
    <w:rsid w:val="002138AB"/>
    <w:rsid w:val="002153F7"/>
    <w:rsid w:val="0021700E"/>
    <w:rsid w:val="0021710C"/>
    <w:rsid w:val="00217383"/>
    <w:rsid w:val="00217443"/>
    <w:rsid w:val="00217F8D"/>
    <w:rsid w:val="002247E1"/>
    <w:rsid w:val="002253DF"/>
    <w:rsid w:val="002266AB"/>
    <w:rsid w:val="00226C2C"/>
    <w:rsid w:val="00231BD0"/>
    <w:rsid w:val="002333EA"/>
    <w:rsid w:val="0023385E"/>
    <w:rsid w:val="00233F02"/>
    <w:rsid w:val="0023455B"/>
    <w:rsid w:val="00234732"/>
    <w:rsid w:val="00240506"/>
    <w:rsid w:val="002407F4"/>
    <w:rsid w:val="002417E9"/>
    <w:rsid w:val="00250E7C"/>
    <w:rsid w:val="00253490"/>
    <w:rsid w:val="0025378B"/>
    <w:rsid w:val="00253931"/>
    <w:rsid w:val="002559AF"/>
    <w:rsid w:val="0025601D"/>
    <w:rsid w:val="00260C74"/>
    <w:rsid w:val="002614A5"/>
    <w:rsid w:val="002614C9"/>
    <w:rsid w:val="0026557F"/>
    <w:rsid w:val="0026561C"/>
    <w:rsid w:val="00265E73"/>
    <w:rsid w:val="0026760C"/>
    <w:rsid w:val="00271A99"/>
    <w:rsid w:val="00274AB4"/>
    <w:rsid w:val="00276A39"/>
    <w:rsid w:val="00277004"/>
    <w:rsid w:val="00282660"/>
    <w:rsid w:val="0028592B"/>
    <w:rsid w:val="00286C66"/>
    <w:rsid w:val="00287ED3"/>
    <w:rsid w:val="0029095D"/>
    <w:rsid w:val="00290D66"/>
    <w:rsid w:val="00292C3B"/>
    <w:rsid w:val="00296B39"/>
    <w:rsid w:val="002A068C"/>
    <w:rsid w:val="002A0B73"/>
    <w:rsid w:val="002A0E34"/>
    <w:rsid w:val="002A6117"/>
    <w:rsid w:val="002A7037"/>
    <w:rsid w:val="002B1100"/>
    <w:rsid w:val="002B3289"/>
    <w:rsid w:val="002B3DF5"/>
    <w:rsid w:val="002B6458"/>
    <w:rsid w:val="002B75ED"/>
    <w:rsid w:val="002C0598"/>
    <w:rsid w:val="002C1FE2"/>
    <w:rsid w:val="002C2C3E"/>
    <w:rsid w:val="002C3774"/>
    <w:rsid w:val="002C44AB"/>
    <w:rsid w:val="002C4D89"/>
    <w:rsid w:val="002C56D1"/>
    <w:rsid w:val="002C5E62"/>
    <w:rsid w:val="002C78F5"/>
    <w:rsid w:val="002D0674"/>
    <w:rsid w:val="002D23A9"/>
    <w:rsid w:val="002D31CE"/>
    <w:rsid w:val="002E47E3"/>
    <w:rsid w:val="002E6F3B"/>
    <w:rsid w:val="002F1616"/>
    <w:rsid w:val="002F2A76"/>
    <w:rsid w:val="002F5865"/>
    <w:rsid w:val="002F596B"/>
    <w:rsid w:val="002F65E4"/>
    <w:rsid w:val="002F77C5"/>
    <w:rsid w:val="002F7FD1"/>
    <w:rsid w:val="003004F2"/>
    <w:rsid w:val="00302871"/>
    <w:rsid w:val="003029BA"/>
    <w:rsid w:val="00304E78"/>
    <w:rsid w:val="00306725"/>
    <w:rsid w:val="003078EC"/>
    <w:rsid w:val="00311120"/>
    <w:rsid w:val="003201EF"/>
    <w:rsid w:val="0032055A"/>
    <w:rsid w:val="003238F8"/>
    <w:rsid w:val="00324604"/>
    <w:rsid w:val="00325306"/>
    <w:rsid w:val="003311B2"/>
    <w:rsid w:val="003319DA"/>
    <w:rsid w:val="00333B9E"/>
    <w:rsid w:val="00333C1F"/>
    <w:rsid w:val="00333C84"/>
    <w:rsid w:val="003360BF"/>
    <w:rsid w:val="0034149C"/>
    <w:rsid w:val="00343573"/>
    <w:rsid w:val="00345263"/>
    <w:rsid w:val="00346424"/>
    <w:rsid w:val="00350012"/>
    <w:rsid w:val="00352096"/>
    <w:rsid w:val="0035234F"/>
    <w:rsid w:val="00354BE6"/>
    <w:rsid w:val="003603BA"/>
    <w:rsid w:val="0036168E"/>
    <w:rsid w:val="00361BEE"/>
    <w:rsid w:val="00365ED3"/>
    <w:rsid w:val="0036794B"/>
    <w:rsid w:val="003739A5"/>
    <w:rsid w:val="003743DE"/>
    <w:rsid w:val="00374C15"/>
    <w:rsid w:val="00376AE2"/>
    <w:rsid w:val="00383563"/>
    <w:rsid w:val="0038416B"/>
    <w:rsid w:val="00391759"/>
    <w:rsid w:val="003944AD"/>
    <w:rsid w:val="003A045F"/>
    <w:rsid w:val="003A114D"/>
    <w:rsid w:val="003A16A6"/>
    <w:rsid w:val="003A54F2"/>
    <w:rsid w:val="003A7304"/>
    <w:rsid w:val="003A7B60"/>
    <w:rsid w:val="003B27BB"/>
    <w:rsid w:val="003B31B8"/>
    <w:rsid w:val="003B532D"/>
    <w:rsid w:val="003B7CCD"/>
    <w:rsid w:val="003C1DA0"/>
    <w:rsid w:val="003C1F90"/>
    <w:rsid w:val="003C2A0B"/>
    <w:rsid w:val="003C4938"/>
    <w:rsid w:val="003C4FFC"/>
    <w:rsid w:val="003C63AE"/>
    <w:rsid w:val="003C768E"/>
    <w:rsid w:val="003C7A18"/>
    <w:rsid w:val="003C7BDB"/>
    <w:rsid w:val="003C7F2D"/>
    <w:rsid w:val="003D2054"/>
    <w:rsid w:val="003D4CBA"/>
    <w:rsid w:val="003D64AF"/>
    <w:rsid w:val="003D6CEA"/>
    <w:rsid w:val="003E203C"/>
    <w:rsid w:val="003E2B56"/>
    <w:rsid w:val="003E37BF"/>
    <w:rsid w:val="003E4614"/>
    <w:rsid w:val="003E53DE"/>
    <w:rsid w:val="003E6B6D"/>
    <w:rsid w:val="003E6E67"/>
    <w:rsid w:val="003E6FB0"/>
    <w:rsid w:val="003F21BD"/>
    <w:rsid w:val="003F3994"/>
    <w:rsid w:val="003F3B2D"/>
    <w:rsid w:val="003F5E5D"/>
    <w:rsid w:val="003F7569"/>
    <w:rsid w:val="0040061E"/>
    <w:rsid w:val="0040192B"/>
    <w:rsid w:val="00402E25"/>
    <w:rsid w:val="004034BF"/>
    <w:rsid w:val="00403A15"/>
    <w:rsid w:val="00404371"/>
    <w:rsid w:val="0040676F"/>
    <w:rsid w:val="00406FAF"/>
    <w:rsid w:val="004074B2"/>
    <w:rsid w:val="0041142A"/>
    <w:rsid w:val="004114E7"/>
    <w:rsid w:val="00412BF1"/>
    <w:rsid w:val="00414395"/>
    <w:rsid w:val="00414C9F"/>
    <w:rsid w:val="004157FD"/>
    <w:rsid w:val="00415B6D"/>
    <w:rsid w:val="00415EF8"/>
    <w:rsid w:val="004179D0"/>
    <w:rsid w:val="004203B8"/>
    <w:rsid w:val="004205BD"/>
    <w:rsid w:val="004218FD"/>
    <w:rsid w:val="00421C78"/>
    <w:rsid w:val="00422BD6"/>
    <w:rsid w:val="00423CCC"/>
    <w:rsid w:val="00424E89"/>
    <w:rsid w:val="004272D9"/>
    <w:rsid w:val="00430428"/>
    <w:rsid w:val="0043263F"/>
    <w:rsid w:val="004328BD"/>
    <w:rsid w:val="00433160"/>
    <w:rsid w:val="00433814"/>
    <w:rsid w:val="004365EA"/>
    <w:rsid w:val="004403A6"/>
    <w:rsid w:val="00440525"/>
    <w:rsid w:val="00441573"/>
    <w:rsid w:val="00441627"/>
    <w:rsid w:val="0044208B"/>
    <w:rsid w:val="00442DB3"/>
    <w:rsid w:val="00444446"/>
    <w:rsid w:val="004449E4"/>
    <w:rsid w:val="004475A1"/>
    <w:rsid w:val="00447CE0"/>
    <w:rsid w:val="004511CC"/>
    <w:rsid w:val="0045406D"/>
    <w:rsid w:val="0045445D"/>
    <w:rsid w:val="00455477"/>
    <w:rsid w:val="004558B3"/>
    <w:rsid w:val="00455CF2"/>
    <w:rsid w:val="004602AD"/>
    <w:rsid w:val="0046240F"/>
    <w:rsid w:val="00464A0F"/>
    <w:rsid w:val="004652A4"/>
    <w:rsid w:val="00465784"/>
    <w:rsid w:val="0046586C"/>
    <w:rsid w:val="00465CC8"/>
    <w:rsid w:val="0046618A"/>
    <w:rsid w:val="00470E74"/>
    <w:rsid w:val="004743AF"/>
    <w:rsid w:val="00474DCB"/>
    <w:rsid w:val="00480082"/>
    <w:rsid w:val="004812EA"/>
    <w:rsid w:val="00485982"/>
    <w:rsid w:val="00485D5B"/>
    <w:rsid w:val="004862A0"/>
    <w:rsid w:val="00494F79"/>
    <w:rsid w:val="004956CD"/>
    <w:rsid w:val="00496485"/>
    <w:rsid w:val="00497427"/>
    <w:rsid w:val="004A12DC"/>
    <w:rsid w:val="004A24C4"/>
    <w:rsid w:val="004A27E9"/>
    <w:rsid w:val="004A3265"/>
    <w:rsid w:val="004A5479"/>
    <w:rsid w:val="004A54C8"/>
    <w:rsid w:val="004A5BF7"/>
    <w:rsid w:val="004A7218"/>
    <w:rsid w:val="004B00FC"/>
    <w:rsid w:val="004B2270"/>
    <w:rsid w:val="004B6E86"/>
    <w:rsid w:val="004B71D6"/>
    <w:rsid w:val="004B797E"/>
    <w:rsid w:val="004B7B92"/>
    <w:rsid w:val="004C03FE"/>
    <w:rsid w:val="004C0F44"/>
    <w:rsid w:val="004C14EB"/>
    <w:rsid w:val="004C1EAB"/>
    <w:rsid w:val="004C3142"/>
    <w:rsid w:val="004C7B54"/>
    <w:rsid w:val="004D000C"/>
    <w:rsid w:val="004D2C9F"/>
    <w:rsid w:val="004D353F"/>
    <w:rsid w:val="004D4059"/>
    <w:rsid w:val="004D4300"/>
    <w:rsid w:val="004D4977"/>
    <w:rsid w:val="004D4E01"/>
    <w:rsid w:val="004D6A42"/>
    <w:rsid w:val="004E47A0"/>
    <w:rsid w:val="004E6537"/>
    <w:rsid w:val="004E6C82"/>
    <w:rsid w:val="004E7E2E"/>
    <w:rsid w:val="004F302B"/>
    <w:rsid w:val="004F3D2D"/>
    <w:rsid w:val="004F4A27"/>
    <w:rsid w:val="004F54C2"/>
    <w:rsid w:val="004F6DBE"/>
    <w:rsid w:val="005002A6"/>
    <w:rsid w:val="0050226F"/>
    <w:rsid w:val="0050283A"/>
    <w:rsid w:val="0050554B"/>
    <w:rsid w:val="00505DE6"/>
    <w:rsid w:val="00507EA0"/>
    <w:rsid w:val="00510844"/>
    <w:rsid w:val="00510CEB"/>
    <w:rsid w:val="005129F3"/>
    <w:rsid w:val="00513110"/>
    <w:rsid w:val="00514D29"/>
    <w:rsid w:val="005178BA"/>
    <w:rsid w:val="00517A02"/>
    <w:rsid w:val="0052087D"/>
    <w:rsid w:val="005223AE"/>
    <w:rsid w:val="005231EF"/>
    <w:rsid w:val="00523930"/>
    <w:rsid w:val="00523F0C"/>
    <w:rsid w:val="005263CC"/>
    <w:rsid w:val="00527878"/>
    <w:rsid w:val="00527ADA"/>
    <w:rsid w:val="00530B6A"/>
    <w:rsid w:val="00530B9C"/>
    <w:rsid w:val="0053151D"/>
    <w:rsid w:val="00531CDE"/>
    <w:rsid w:val="005321BD"/>
    <w:rsid w:val="00533E41"/>
    <w:rsid w:val="00535754"/>
    <w:rsid w:val="005362B6"/>
    <w:rsid w:val="005364AB"/>
    <w:rsid w:val="00541CF7"/>
    <w:rsid w:val="005434CD"/>
    <w:rsid w:val="00545DB3"/>
    <w:rsid w:val="00545DC6"/>
    <w:rsid w:val="00550675"/>
    <w:rsid w:val="00551FE4"/>
    <w:rsid w:val="00552F1B"/>
    <w:rsid w:val="0055592E"/>
    <w:rsid w:val="0055622D"/>
    <w:rsid w:val="00556FC9"/>
    <w:rsid w:val="00557B94"/>
    <w:rsid w:val="00561A7C"/>
    <w:rsid w:val="00561BEF"/>
    <w:rsid w:val="00563011"/>
    <w:rsid w:val="00563513"/>
    <w:rsid w:val="00563712"/>
    <w:rsid w:val="00564DF2"/>
    <w:rsid w:val="005701DD"/>
    <w:rsid w:val="005714DD"/>
    <w:rsid w:val="0057208E"/>
    <w:rsid w:val="00574D65"/>
    <w:rsid w:val="00576447"/>
    <w:rsid w:val="00581D50"/>
    <w:rsid w:val="00581DE2"/>
    <w:rsid w:val="00584925"/>
    <w:rsid w:val="00584F41"/>
    <w:rsid w:val="00586345"/>
    <w:rsid w:val="005871D6"/>
    <w:rsid w:val="005901EA"/>
    <w:rsid w:val="005936FF"/>
    <w:rsid w:val="0059392C"/>
    <w:rsid w:val="00595813"/>
    <w:rsid w:val="00596938"/>
    <w:rsid w:val="00596CFA"/>
    <w:rsid w:val="005A02D7"/>
    <w:rsid w:val="005A0F47"/>
    <w:rsid w:val="005A234C"/>
    <w:rsid w:val="005A25B5"/>
    <w:rsid w:val="005A4E78"/>
    <w:rsid w:val="005A62C7"/>
    <w:rsid w:val="005B02D1"/>
    <w:rsid w:val="005B3470"/>
    <w:rsid w:val="005B5E70"/>
    <w:rsid w:val="005C0DA0"/>
    <w:rsid w:val="005C4067"/>
    <w:rsid w:val="005C4CB2"/>
    <w:rsid w:val="005C5667"/>
    <w:rsid w:val="005C587D"/>
    <w:rsid w:val="005C5D60"/>
    <w:rsid w:val="005C6241"/>
    <w:rsid w:val="005C6984"/>
    <w:rsid w:val="005C74C1"/>
    <w:rsid w:val="005C7CA8"/>
    <w:rsid w:val="005C7DDF"/>
    <w:rsid w:val="005D2921"/>
    <w:rsid w:val="005D3ECF"/>
    <w:rsid w:val="005D4DEC"/>
    <w:rsid w:val="005D537F"/>
    <w:rsid w:val="005D5777"/>
    <w:rsid w:val="005D5787"/>
    <w:rsid w:val="005D66E8"/>
    <w:rsid w:val="005D7377"/>
    <w:rsid w:val="005E2FF1"/>
    <w:rsid w:val="005E4F22"/>
    <w:rsid w:val="005E5806"/>
    <w:rsid w:val="005E6A83"/>
    <w:rsid w:val="005E6E18"/>
    <w:rsid w:val="005E75F9"/>
    <w:rsid w:val="005E77C9"/>
    <w:rsid w:val="005F0686"/>
    <w:rsid w:val="005F15A3"/>
    <w:rsid w:val="005F1A2E"/>
    <w:rsid w:val="005F22D3"/>
    <w:rsid w:val="005F41D9"/>
    <w:rsid w:val="005F49DB"/>
    <w:rsid w:val="005F4BF0"/>
    <w:rsid w:val="005F4C7C"/>
    <w:rsid w:val="005F585F"/>
    <w:rsid w:val="005F5B7C"/>
    <w:rsid w:val="00600952"/>
    <w:rsid w:val="006021E8"/>
    <w:rsid w:val="0060389A"/>
    <w:rsid w:val="006074E3"/>
    <w:rsid w:val="0060789C"/>
    <w:rsid w:val="006106DB"/>
    <w:rsid w:val="006144A1"/>
    <w:rsid w:val="00620A99"/>
    <w:rsid w:val="00621E14"/>
    <w:rsid w:val="0062284D"/>
    <w:rsid w:val="006273CF"/>
    <w:rsid w:val="00627942"/>
    <w:rsid w:val="006314CB"/>
    <w:rsid w:val="00631E39"/>
    <w:rsid w:val="00635116"/>
    <w:rsid w:val="006353EB"/>
    <w:rsid w:val="00640399"/>
    <w:rsid w:val="00640807"/>
    <w:rsid w:val="0064190C"/>
    <w:rsid w:val="00642A3E"/>
    <w:rsid w:val="00643C76"/>
    <w:rsid w:val="00644CF4"/>
    <w:rsid w:val="006464DE"/>
    <w:rsid w:val="00646CD7"/>
    <w:rsid w:val="0064772A"/>
    <w:rsid w:val="00647866"/>
    <w:rsid w:val="0064794A"/>
    <w:rsid w:val="00647F85"/>
    <w:rsid w:val="006509A0"/>
    <w:rsid w:val="00650BE8"/>
    <w:rsid w:val="00652698"/>
    <w:rsid w:val="00652D85"/>
    <w:rsid w:val="00653929"/>
    <w:rsid w:val="0065540C"/>
    <w:rsid w:val="00656A99"/>
    <w:rsid w:val="00660D61"/>
    <w:rsid w:val="00662D59"/>
    <w:rsid w:val="00663730"/>
    <w:rsid w:val="00664280"/>
    <w:rsid w:val="0066614B"/>
    <w:rsid w:val="00666364"/>
    <w:rsid w:val="006670FC"/>
    <w:rsid w:val="00671264"/>
    <w:rsid w:val="006742FB"/>
    <w:rsid w:val="00675BF4"/>
    <w:rsid w:val="00675F80"/>
    <w:rsid w:val="006804B0"/>
    <w:rsid w:val="006813D0"/>
    <w:rsid w:val="0068143C"/>
    <w:rsid w:val="0068445E"/>
    <w:rsid w:val="00685CCB"/>
    <w:rsid w:val="006861CA"/>
    <w:rsid w:val="0068688A"/>
    <w:rsid w:val="00687ACE"/>
    <w:rsid w:val="006910E4"/>
    <w:rsid w:val="0069537B"/>
    <w:rsid w:val="006958BA"/>
    <w:rsid w:val="00695909"/>
    <w:rsid w:val="00697B13"/>
    <w:rsid w:val="006A007B"/>
    <w:rsid w:val="006A0CCB"/>
    <w:rsid w:val="006A0F04"/>
    <w:rsid w:val="006A11F3"/>
    <w:rsid w:val="006A3ED9"/>
    <w:rsid w:val="006A568D"/>
    <w:rsid w:val="006A5849"/>
    <w:rsid w:val="006A67E5"/>
    <w:rsid w:val="006A6E59"/>
    <w:rsid w:val="006A7AE7"/>
    <w:rsid w:val="006B0ADD"/>
    <w:rsid w:val="006B0F5F"/>
    <w:rsid w:val="006B192E"/>
    <w:rsid w:val="006B1D6F"/>
    <w:rsid w:val="006B220D"/>
    <w:rsid w:val="006B48B9"/>
    <w:rsid w:val="006B49FA"/>
    <w:rsid w:val="006C1D3D"/>
    <w:rsid w:val="006C1E85"/>
    <w:rsid w:val="006C23E3"/>
    <w:rsid w:val="006C279F"/>
    <w:rsid w:val="006C3C42"/>
    <w:rsid w:val="006C4250"/>
    <w:rsid w:val="006C4469"/>
    <w:rsid w:val="006C49F4"/>
    <w:rsid w:val="006C6240"/>
    <w:rsid w:val="006C6DAE"/>
    <w:rsid w:val="006C7600"/>
    <w:rsid w:val="006C7E35"/>
    <w:rsid w:val="006D00F3"/>
    <w:rsid w:val="006D1237"/>
    <w:rsid w:val="006D2709"/>
    <w:rsid w:val="006D5E8C"/>
    <w:rsid w:val="006D6941"/>
    <w:rsid w:val="006D7965"/>
    <w:rsid w:val="006E2E5D"/>
    <w:rsid w:val="006E33BA"/>
    <w:rsid w:val="006E43DF"/>
    <w:rsid w:val="006E4BF3"/>
    <w:rsid w:val="006E7144"/>
    <w:rsid w:val="006F1B9A"/>
    <w:rsid w:val="006F68CD"/>
    <w:rsid w:val="006F726D"/>
    <w:rsid w:val="00700FFB"/>
    <w:rsid w:val="0070133C"/>
    <w:rsid w:val="00701716"/>
    <w:rsid w:val="00703114"/>
    <w:rsid w:val="007072C4"/>
    <w:rsid w:val="00713003"/>
    <w:rsid w:val="00713226"/>
    <w:rsid w:val="0071333F"/>
    <w:rsid w:val="0071651F"/>
    <w:rsid w:val="00716EAA"/>
    <w:rsid w:val="00717DBA"/>
    <w:rsid w:val="00722E29"/>
    <w:rsid w:val="00723A6D"/>
    <w:rsid w:val="0072408F"/>
    <w:rsid w:val="0072733E"/>
    <w:rsid w:val="00730177"/>
    <w:rsid w:val="00730C75"/>
    <w:rsid w:val="00731C0F"/>
    <w:rsid w:val="00732D2B"/>
    <w:rsid w:val="00737DF4"/>
    <w:rsid w:val="00740BA7"/>
    <w:rsid w:val="00741FE6"/>
    <w:rsid w:val="00742504"/>
    <w:rsid w:val="007476D1"/>
    <w:rsid w:val="00750F99"/>
    <w:rsid w:val="007538DD"/>
    <w:rsid w:val="0075440A"/>
    <w:rsid w:val="007623E8"/>
    <w:rsid w:val="00763B85"/>
    <w:rsid w:val="00766238"/>
    <w:rsid w:val="007663EA"/>
    <w:rsid w:val="00766BEC"/>
    <w:rsid w:val="00767913"/>
    <w:rsid w:val="0077042C"/>
    <w:rsid w:val="00770F0A"/>
    <w:rsid w:val="00773430"/>
    <w:rsid w:val="00774E5A"/>
    <w:rsid w:val="007810AC"/>
    <w:rsid w:val="00781CDE"/>
    <w:rsid w:val="007823B7"/>
    <w:rsid w:val="007826CF"/>
    <w:rsid w:val="00782988"/>
    <w:rsid w:val="0078309B"/>
    <w:rsid w:val="00783E79"/>
    <w:rsid w:val="00784A9E"/>
    <w:rsid w:val="0078523D"/>
    <w:rsid w:val="00786509"/>
    <w:rsid w:val="00786B47"/>
    <w:rsid w:val="007876E1"/>
    <w:rsid w:val="00790F59"/>
    <w:rsid w:val="00791840"/>
    <w:rsid w:val="00792045"/>
    <w:rsid w:val="00792880"/>
    <w:rsid w:val="00794FD8"/>
    <w:rsid w:val="007968C4"/>
    <w:rsid w:val="00796A67"/>
    <w:rsid w:val="007971BC"/>
    <w:rsid w:val="007976D6"/>
    <w:rsid w:val="007977C6"/>
    <w:rsid w:val="007978EF"/>
    <w:rsid w:val="007A14E3"/>
    <w:rsid w:val="007A38EA"/>
    <w:rsid w:val="007A3DB9"/>
    <w:rsid w:val="007A664B"/>
    <w:rsid w:val="007A6E29"/>
    <w:rsid w:val="007B193B"/>
    <w:rsid w:val="007C2F7F"/>
    <w:rsid w:val="007C51F1"/>
    <w:rsid w:val="007C5663"/>
    <w:rsid w:val="007C580D"/>
    <w:rsid w:val="007C7B9B"/>
    <w:rsid w:val="007C7F90"/>
    <w:rsid w:val="007D0541"/>
    <w:rsid w:val="007D2651"/>
    <w:rsid w:val="007D54C5"/>
    <w:rsid w:val="007D6F02"/>
    <w:rsid w:val="007D76DB"/>
    <w:rsid w:val="007D7F8D"/>
    <w:rsid w:val="007E0E7F"/>
    <w:rsid w:val="007E2EDB"/>
    <w:rsid w:val="007E3DEB"/>
    <w:rsid w:val="007E771B"/>
    <w:rsid w:val="007F3553"/>
    <w:rsid w:val="007F35FE"/>
    <w:rsid w:val="007F3E38"/>
    <w:rsid w:val="007F5ADA"/>
    <w:rsid w:val="007F7E15"/>
    <w:rsid w:val="007F7E49"/>
    <w:rsid w:val="00801628"/>
    <w:rsid w:val="0080522F"/>
    <w:rsid w:val="008055E8"/>
    <w:rsid w:val="008058CC"/>
    <w:rsid w:val="0080596B"/>
    <w:rsid w:val="00807947"/>
    <w:rsid w:val="00810915"/>
    <w:rsid w:val="00811691"/>
    <w:rsid w:val="00812614"/>
    <w:rsid w:val="008147D0"/>
    <w:rsid w:val="00815F09"/>
    <w:rsid w:val="00817D14"/>
    <w:rsid w:val="00822072"/>
    <w:rsid w:val="008235BE"/>
    <w:rsid w:val="00823794"/>
    <w:rsid w:val="0082577E"/>
    <w:rsid w:val="008265BB"/>
    <w:rsid w:val="00827579"/>
    <w:rsid w:val="008278B0"/>
    <w:rsid w:val="008304F5"/>
    <w:rsid w:val="0083594A"/>
    <w:rsid w:val="0083708F"/>
    <w:rsid w:val="00837500"/>
    <w:rsid w:val="008439C8"/>
    <w:rsid w:val="00844382"/>
    <w:rsid w:val="00844765"/>
    <w:rsid w:val="00845D1D"/>
    <w:rsid w:val="00845F39"/>
    <w:rsid w:val="00846384"/>
    <w:rsid w:val="00850390"/>
    <w:rsid w:val="00850A72"/>
    <w:rsid w:val="00852074"/>
    <w:rsid w:val="008530F0"/>
    <w:rsid w:val="00853489"/>
    <w:rsid w:val="00853EC1"/>
    <w:rsid w:val="00854B45"/>
    <w:rsid w:val="00854E37"/>
    <w:rsid w:val="008567DA"/>
    <w:rsid w:val="00861B1B"/>
    <w:rsid w:val="00862789"/>
    <w:rsid w:val="008637C9"/>
    <w:rsid w:val="00865189"/>
    <w:rsid w:val="00865621"/>
    <w:rsid w:val="00870214"/>
    <w:rsid w:val="00873D8A"/>
    <w:rsid w:val="00876E97"/>
    <w:rsid w:val="00877B58"/>
    <w:rsid w:val="008805A7"/>
    <w:rsid w:val="00881302"/>
    <w:rsid w:val="00882217"/>
    <w:rsid w:val="00883643"/>
    <w:rsid w:val="0088411D"/>
    <w:rsid w:val="00884CA9"/>
    <w:rsid w:val="008865CB"/>
    <w:rsid w:val="008869A0"/>
    <w:rsid w:val="00886AE1"/>
    <w:rsid w:val="00887A69"/>
    <w:rsid w:val="008900A2"/>
    <w:rsid w:val="00892934"/>
    <w:rsid w:val="00894024"/>
    <w:rsid w:val="00896CA0"/>
    <w:rsid w:val="008A036F"/>
    <w:rsid w:val="008A1939"/>
    <w:rsid w:val="008A6B05"/>
    <w:rsid w:val="008A6FDE"/>
    <w:rsid w:val="008A743D"/>
    <w:rsid w:val="008A7B7E"/>
    <w:rsid w:val="008B0901"/>
    <w:rsid w:val="008B09A7"/>
    <w:rsid w:val="008B1844"/>
    <w:rsid w:val="008B37EA"/>
    <w:rsid w:val="008B4143"/>
    <w:rsid w:val="008B52BF"/>
    <w:rsid w:val="008B65B6"/>
    <w:rsid w:val="008C05B4"/>
    <w:rsid w:val="008C0941"/>
    <w:rsid w:val="008C29D0"/>
    <w:rsid w:val="008C2E73"/>
    <w:rsid w:val="008C3347"/>
    <w:rsid w:val="008C53DD"/>
    <w:rsid w:val="008D24AC"/>
    <w:rsid w:val="008D30D7"/>
    <w:rsid w:val="008D3912"/>
    <w:rsid w:val="008D43E8"/>
    <w:rsid w:val="008D622F"/>
    <w:rsid w:val="008D6A71"/>
    <w:rsid w:val="008E2A28"/>
    <w:rsid w:val="008E2F2E"/>
    <w:rsid w:val="008E4395"/>
    <w:rsid w:val="008E681D"/>
    <w:rsid w:val="008F04A6"/>
    <w:rsid w:val="008F04EC"/>
    <w:rsid w:val="008F1121"/>
    <w:rsid w:val="008F20D8"/>
    <w:rsid w:val="008F7295"/>
    <w:rsid w:val="008F7FBA"/>
    <w:rsid w:val="009013A2"/>
    <w:rsid w:val="009019D4"/>
    <w:rsid w:val="009038DD"/>
    <w:rsid w:val="00906167"/>
    <w:rsid w:val="009125A2"/>
    <w:rsid w:val="00916932"/>
    <w:rsid w:val="00917E48"/>
    <w:rsid w:val="009218CD"/>
    <w:rsid w:val="00921F21"/>
    <w:rsid w:val="009222A9"/>
    <w:rsid w:val="009224DB"/>
    <w:rsid w:val="00931B33"/>
    <w:rsid w:val="009320A8"/>
    <w:rsid w:val="009326F2"/>
    <w:rsid w:val="00934BE6"/>
    <w:rsid w:val="0093582E"/>
    <w:rsid w:val="00937225"/>
    <w:rsid w:val="009376AB"/>
    <w:rsid w:val="009401FA"/>
    <w:rsid w:val="00942C89"/>
    <w:rsid w:val="0094390E"/>
    <w:rsid w:val="009466D4"/>
    <w:rsid w:val="00946717"/>
    <w:rsid w:val="009560D7"/>
    <w:rsid w:val="009562C9"/>
    <w:rsid w:val="009564E2"/>
    <w:rsid w:val="00956EE3"/>
    <w:rsid w:val="00960C23"/>
    <w:rsid w:val="00960EED"/>
    <w:rsid w:val="00964F5A"/>
    <w:rsid w:val="00965C5E"/>
    <w:rsid w:val="00966CA9"/>
    <w:rsid w:val="00972573"/>
    <w:rsid w:val="009728C8"/>
    <w:rsid w:val="009741DA"/>
    <w:rsid w:val="00974200"/>
    <w:rsid w:val="009749FE"/>
    <w:rsid w:val="009751AF"/>
    <w:rsid w:val="00976577"/>
    <w:rsid w:val="00976813"/>
    <w:rsid w:val="009800C4"/>
    <w:rsid w:val="00982D97"/>
    <w:rsid w:val="00986074"/>
    <w:rsid w:val="0099023C"/>
    <w:rsid w:val="00991D9B"/>
    <w:rsid w:val="00992B68"/>
    <w:rsid w:val="00995CF5"/>
    <w:rsid w:val="009964FC"/>
    <w:rsid w:val="009977EB"/>
    <w:rsid w:val="009A21C7"/>
    <w:rsid w:val="009A3662"/>
    <w:rsid w:val="009A4CFE"/>
    <w:rsid w:val="009A519D"/>
    <w:rsid w:val="009A5D60"/>
    <w:rsid w:val="009A6498"/>
    <w:rsid w:val="009B42D7"/>
    <w:rsid w:val="009B64B3"/>
    <w:rsid w:val="009B7090"/>
    <w:rsid w:val="009B715E"/>
    <w:rsid w:val="009B7C75"/>
    <w:rsid w:val="009B7E84"/>
    <w:rsid w:val="009B7F96"/>
    <w:rsid w:val="009C0C85"/>
    <w:rsid w:val="009C152D"/>
    <w:rsid w:val="009C31DD"/>
    <w:rsid w:val="009C53EC"/>
    <w:rsid w:val="009C5B3A"/>
    <w:rsid w:val="009C5BDB"/>
    <w:rsid w:val="009C645C"/>
    <w:rsid w:val="009C7C03"/>
    <w:rsid w:val="009D0CDC"/>
    <w:rsid w:val="009D318C"/>
    <w:rsid w:val="009D3300"/>
    <w:rsid w:val="009D442E"/>
    <w:rsid w:val="009D6625"/>
    <w:rsid w:val="009D67B5"/>
    <w:rsid w:val="009D6D75"/>
    <w:rsid w:val="009E1AD7"/>
    <w:rsid w:val="009E4845"/>
    <w:rsid w:val="009E6F17"/>
    <w:rsid w:val="009E7112"/>
    <w:rsid w:val="009E79FC"/>
    <w:rsid w:val="009E7BCC"/>
    <w:rsid w:val="009F07F8"/>
    <w:rsid w:val="009F1DF0"/>
    <w:rsid w:val="009F257F"/>
    <w:rsid w:val="009F3207"/>
    <w:rsid w:val="009F3968"/>
    <w:rsid w:val="009F3A84"/>
    <w:rsid w:val="009F3D68"/>
    <w:rsid w:val="00A00698"/>
    <w:rsid w:val="00A05813"/>
    <w:rsid w:val="00A05EDC"/>
    <w:rsid w:val="00A07EB3"/>
    <w:rsid w:val="00A1328C"/>
    <w:rsid w:val="00A13B7E"/>
    <w:rsid w:val="00A168DB"/>
    <w:rsid w:val="00A20173"/>
    <w:rsid w:val="00A24428"/>
    <w:rsid w:val="00A3148C"/>
    <w:rsid w:val="00A31862"/>
    <w:rsid w:val="00A31F20"/>
    <w:rsid w:val="00A3260A"/>
    <w:rsid w:val="00A34B87"/>
    <w:rsid w:val="00A34E53"/>
    <w:rsid w:val="00A351EB"/>
    <w:rsid w:val="00A3673B"/>
    <w:rsid w:val="00A368C4"/>
    <w:rsid w:val="00A376EA"/>
    <w:rsid w:val="00A41AFF"/>
    <w:rsid w:val="00A4315E"/>
    <w:rsid w:val="00A43A0B"/>
    <w:rsid w:val="00A44465"/>
    <w:rsid w:val="00A4546B"/>
    <w:rsid w:val="00A477CC"/>
    <w:rsid w:val="00A47AA6"/>
    <w:rsid w:val="00A501A9"/>
    <w:rsid w:val="00A50CFB"/>
    <w:rsid w:val="00A54E01"/>
    <w:rsid w:val="00A559D2"/>
    <w:rsid w:val="00A56E1F"/>
    <w:rsid w:val="00A61380"/>
    <w:rsid w:val="00A61FD5"/>
    <w:rsid w:val="00A62B25"/>
    <w:rsid w:val="00A6393D"/>
    <w:rsid w:val="00A6456A"/>
    <w:rsid w:val="00A65321"/>
    <w:rsid w:val="00A66D4B"/>
    <w:rsid w:val="00A67BCA"/>
    <w:rsid w:val="00A713AA"/>
    <w:rsid w:val="00A731B1"/>
    <w:rsid w:val="00A737DF"/>
    <w:rsid w:val="00A75CA9"/>
    <w:rsid w:val="00A76A34"/>
    <w:rsid w:val="00A770CD"/>
    <w:rsid w:val="00A77DF6"/>
    <w:rsid w:val="00A77F46"/>
    <w:rsid w:val="00A80F41"/>
    <w:rsid w:val="00A81E19"/>
    <w:rsid w:val="00A82724"/>
    <w:rsid w:val="00A84D1B"/>
    <w:rsid w:val="00A86258"/>
    <w:rsid w:val="00A8685D"/>
    <w:rsid w:val="00A86EAD"/>
    <w:rsid w:val="00A90486"/>
    <w:rsid w:val="00A90CA0"/>
    <w:rsid w:val="00A91AC3"/>
    <w:rsid w:val="00A92088"/>
    <w:rsid w:val="00A9406E"/>
    <w:rsid w:val="00A95A20"/>
    <w:rsid w:val="00A97166"/>
    <w:rsid w:val="00A976F2"/>
    <w:rsid w:val="00A97A8D"/>
    <w:rsid w:val="00A97B17"/>
    <w:rsid w:val="00A97EB2"/>
    <w:rsid w:val="00A97EC1"/>
    <w:rsid w:val="00AA005D"/>
    <w:rsid w:val="00AA08C6"/>
    <w:rsid w:val="00AA1AD6"/>
    <w:rsid w:val="00AA231D"/>
    <w:rsid w:val="00AA2FC3"/>
    <w:rsid w:val="00AA3AFB"/>
    <w:rsid w:val="00AA4584"/>
    <w:rsid w:val="00AA4EF6"/>
    <w:rsid w:val="00AA6C60"/>
    <w:rsid w:val="00AA7B85"/>
    <w:rsid w:val="00AB0AB3"/>
    <w:rsid w:val="00AB1985"/>
    <w:rsid w:val="00AB19BA"/>
    <w:rsid w:val="00AB28D7"/>
    <w:rsid w:val="00AB3C6E"/>
    <w:rsid w:val="00AB4629"/>
    <w:rsid w:val="00AB78DE"/>
    <w:rsid w:val="00AB7ECA"/>
    <w:rsid w:val="00AC23C8"/>
    <w:rsid w:val="00AC25AD"/>
    <w:rsid w:val="00AC478C"/>
    <w:rsid w:val="00AC58CE"/>
    <w:rsid w:val="00AC614A"/>
    <w:rsid w:val="00AC737D"/>
    <w:rsid w:val="00AD1655"/>
    <w:rsid w:val="00AD2AF8"/>
    <w:rsid w:val="00AD4DCC"/>
    <w:rsid w:val="00AD508D"/>
    <w:rsid w:val="00AD6EF8"/>
    <w:rsid w:val="00AE03EB"/>
    <w:rsid w:val="00AE0B30"/>
    <w:rsid w:val="00AE10ED"/>
    <w:rsid w:val="00AE12CD"/>
    <w:rsid w:val="00AE15F4"/>
    <w:rsid w:val="00AE28D8"/>
    <w:rsid w:val="00AE2C8A"/>
    <w:rsid w:val="00AE2E13"/>
    <w:rsid w:val="00AE5DDE"/>
    <w:rsid w:val="00AE7B29"/>
    <w:rsid w:val="00AF097B"/>
    <w:rsid w:val="00AF0BA0"/>
    <w:rsid w:val="00AF1D75"/>
    <w:rsid w:val="00AF641C"/>
    <w:rsid w:val="00AF6AEA"/>
    <w:rsid w:val="00B044D0"/>
    <w:rsid w:val="00B0456E"/>
    <w:rsid w:val="00B045AC"/>
    <w:rsid w:val="00B1697F"/>
    <w:rsid w:val="00B16B7B"/>
    <w:rsid w:val="00B202FB"/>
    <w:rsid w:val="00B20F05"/>
    <w:rsid w:val="00B25B5B"/>
    <w:rsid w:val="00B27226"/>
    <w:rsid w:val="00B3186C"/>
    <w:rsid w:val="00B318F0"/>
    <w:rsid w:val="00B32ECB"/>
    <w:rsid w:val="00B336B9"/>
    <w:rsid w:val="00B34202"/>
    <w:rsid w:val="00B34E10"/>
    <w:rsid w:val="00B35AEC"/>
    <w:rsid w:val="00B35F72"/>
    <w:rsid w:val="00B35FB1"/>
    <w:rsid w:val="00B40D33"/>
    <w:rsid w:val="00B43D3B"/>
    <w:rsid w:val="00B474CA"/>
    <w:rsid w:val="00B502EE"/>
    <w:rsid w:val="00B52D4A"/>
    <w:rsid w:val="00B5745B"/>
    <w:rsid w:val="00B57EE5"/>
    <w:rsid w:val="00B6080F"/>
    <w:rsid w:val="00B60F6D"/>
    <w:rsid w:val="00B6157B"/>
    <w:rsid w:val="00B618BC"/>
    <w:rsid w:val="00B621E4"/>
    <w:rsid w:val="00B62A5A"/>
    <w:rsid w:val="00B62ABC"/>
    <w:rsid w:val="00B62E1C"/>
    <w:rsid w:val="00B63169"/>
    <w:rsid w:val="00B64636"/>
    <w:rsid w:val="00B646D4"/>
    <w:rsid w:val="00B65DAF"/>
    <w:rsid w:val="00B702CB"/>
    <w:rsid w:val="00B70ABF"/>
    <w:rsid w:val="00B70FF4"/>
    <w:rsid w:val="00B715EC"/>
    <w:rsid w:val="00B72453"/>
    <w:rsid w:val="00B734CC"/>
    <w:rsid w:val="00B738B5"/>
    <w:rsid w:val="00B828A9"/>
    <w:rsid w:val="00B837DB"/>
    <w:rsid w:val="00B85DA2"/>
    <w:rsid w:val="00B866B4"/>
    <w:rsid w:val="00B87F2A"/>
    <w:rsid w:val="00B901E5"/>
    <w:rsid w:val="00B9026C"/>
    <w:rsid w:val="00B90B62"/>
    <w:rsid w:val="00B90E28"/>
    <w:rsid w:val="00B92C0D"/>
    <w:rsid w:val="00B92F24"/>
    <w:rsid w:val="00B9437C"/>
    <w:rsid w:val="00B94974"/>
    <w:rsid w:val="00B96867"/>
    <w:rsid w:val="00B97347"/>
    <w:rsid w:val="00BA0AAA"/>
    <w:rsid w:val="00BA1FE0"/>
    <w:rsid w:val="00BA27FA"/>
    <w:rsid w:val="00BA4622"/>
    <w:rsid w:val="00BB1781"/>
    <w:rsid w:val="00BB1F9C"/>
    <w:rsid w:val="00BB3DED"/>
    <w:rsid w:val="00BB4707"/>
    <w:rsid w:val="00BB4E0F"/>
    <w:rsid w:val="00BB7049"/>
    <w:rsid w:val="00BC32DF"/>
    <w:rsid w:val="00BC32F1"/>
    <w:rsid w:val="00BC33DB"/>
    <w:rsid w:val="00BC6E4F"/>
    <w:rsid w:val="00BC79D0"/>
    <w:rsid w:val="00BD2659"/>
    <w:rsid w:val="00BD3830"/>
    <w:rsid w:val="00BD45BC"/>
    <w:rsid w:val="00BD57A6"/>
    <w:rsid w:val="00BD6E99"/>
    <w:rsid w:val="00BE077A"/>
    <w:rsid w:val="00BE100A"/>
    <w:rsid w:val="00BE2681"/>
    <w:rsid w:val="00BE3CCA"/>
    <w:rsid w:val="00BE5081"/>
    <w:rsid w:val="00BE53F2"/>
    <w:rsid w:val="00BE6731"/>
    <w:rsid w:val="00BF0987"/>
    <w:rsid w:val="00BF1CEC"/>
    <w:rsid w:val="00BF1F2D"/>
    <w:rsid w:val="00BF2EE9"/>
    <w:rsid w:val="00BF40C2"/>
    <w:rsid w:val="00BF51A8"/>
    <w:rsid w:val="00BF5E38"/>
    <w:rsid w:val="00C03121"/>
    <w:rsid w:val="00C03274"/>
    <w:rsid w:val="00C055C1"/>
    <w:rsid w:val="00C05851"/>
    <w:rsid w:val="00C07A69"/>
    <w:rsid w:val="00C07ECE"/>
    <w:rsid w:val="00C105B8"/>
    <w:rsid w:val="00C105BC"/>
    <w:rsid w:val="00C119F6"/>
    <w:rsid w:val="00C11EAD"/>
    <w:rsid w:val="00C123BC"/>
    <w:rsid w:val="00C124FF"/>
    <w:rsid w:val="00C12D23"/>
    <w:rsid w:val="00C143E7"/>
    <w:rsid w:val="00C14DAB"/>
    <w:rsid w:val="00C159A4"/>
    <w:rsid w:val="00C26446"/>
    <w:rsid w:val="00C26900"/>
    <w:rsid w:val="00C30464"/>
    <w:rsid w:val="00C306D2"/>
    <w:rsid w:val="00C339D1"/>
    <w:rsid w:val="00C35B58"/>
    <w:rsid w:val="00C37C2F"/>
    <w:rsid w:val="00C4000B"/>
    <w:rsid w:val="00C40BF8"/>
    <w:rsid w:val="00C40D28"/>
    <w:rsid w:val="00C418D4"/>
    <w:rsid w:val="00C46594"/>
    <w:rsid w:val="00C471CD"/>
    <w:rsid w:val="00C5252D"/>
    <w:rsid w:val="00C5328E"/>
    <w:rsid w:val="00C555B7"/>
    <w:rsid w:val="00C5764C"/>
    <w:rsid w:val="00C6174D"/>
    <w:rsid w:val="00C61D55"/>
    <w:rsid w:val="00C62C82"/>
    <w:rsid w:val="00C6358C"/>
    <w:rsid w:val="00C64149"/>
    <w:rsid w:val="00C64EAC"/>
    <w:rsid w:val="00C6541A"/>
    <w:rsid w:val="00C66F71"/>
    <w:rsid w:val="00C7391A"/>
    <w:rsid w:val="00C74056"/>
    <w:rsid w:val="00C75217"/>
    <w:rsid w:val="00C77462"/>
    <w:rsid w:val="00C80D09"/>
    <w:rsid w:val="00C81D31"/>
    <w:rsid w:val="00C8308D"/>
    <w:rsid w:val="00C866B0"/>
    <w:rsid w:val="00C87648"/>
    <w:rsid w:val="00C970A8"/>
    <w:rsid w:val="00CA0833"/>
    <w:rsid w:val="00CA0C9D"/>
    <w:rsid w:val="00CA36C6"/>
    <w:rsid w:val="00CA3EEC"/>
    <w:rsid w:val="00CA4207"/>
    <w:rsid w:val="00CA4620"/>
    <w:rsid w:val="00CB078D"/>
    <w:rsid w:val="00CB0856"/>
    <w:rsid w:val="00CB18EF"/>
    <w:rsid w:val="00CB1A6F"/>
    <w:rsid w:val="00CB1AA6"/>
    <w:rsid w:val="00CB2369"/>
    <w:rsid w:val="00CB2A5E"/>
    <w:rsid w:val="00CB2FF9"/>
    <w:rsid w:val="00CB5A35"/>
    <w:rsid w:val="00CB612F"/>
    <w:rsid w:val="00CB6231"/>
    <w:rsid w:val="00CB6BEB"/>
    <w:rsid w:val="00CB7E8D"/>
    <w:rsid w:val="00CC0024"/>
    <w:rsid w:val="00CC3ECF"/>
    <w:rsid w:val="00CC3F7E"/>
    <w:rsid w:val="00CC589F"/>
    <w:rsid w:val="00CC68A3"/>
    <w:rsid w:val="00CD0DA6"/>
    <w:rsid w:val="00CD2862"/>
    <w:rsid w:val="00CD3226"/>
    <w:rsid w:val="00CD4FA4"/>
    <w:rsid w:val="00CD5ECE"/>
    <w:rsid w:val="00CD64F6"/>
    <w:rsid w:val="00CD6508"/>
    <w:rsid w:val="00CD7120"/>
    <w:rsid w:val="00CE141A"/>
    <w:rsid w:val="00CE2C89"/>
    <w:rsid w:val="00CE3F1A"/>
    <w:rsid w:val="00CE40BB"/>
    <w:rsid w:val="00CE4AF5"/>
    <w:rsid w:val="00CE5FAB"/>
    <w:rsid w:val="00CE6849"/>
    <w:rsid w:val="00CE6CB1"/>
    <w:rsid w:val="00CF09CE"/>
    <w:rsid w:val="00CF2424"/>
    <w:rsid w:val="00D016B1"/>
    <w:rsid w:val="00D02638"/>
    <w:rsid w:val="00D050C8"/>
    <w:rsid w:val="00D05FAD"/>
    <w:rsid w:val="00D076C5"/>
    <w:rsid w:val="00D11392"/>
    <w:rsid w:val="00D118E3"/>
    <w:rsid w:val="00D12C24"/>
    <w:rsid w:val="00D12DCB"/>
    <w:rsid w:val="00D130A2"/>
    <w:rsid w:val="00D14544"/>
    <w:rsid w:val="00D14F61"/>
    <w:rsid w:val="00D1505B"/>
    <w:rsid w:val="00D16171"/>
    <w:rsid w:val="00D203C6"/>
    <w:rsid w:val="00D20E5D"/>
    <w:rsid w:val="00D22D06"/>
    <w:rsid w:val="00D24C33"/>
    <w:rsid w:val="00D2593A"/>
    <w:rsid w:val="00D25BC5"/>
    <w:rsid w:val="00D301B5"/>
    <w:rsid w:val="00D31E13"/>
    <w:rsid w:val="00D31F3E"/>
    <w:rsid w:val="00D31FEF"/>
    <w:rsid w:val="00D322B3"/>
    <w:rsid w:val="00D32822"/>
    <w:rsid w:val="00D33003"/>
    <w:rsid w:val="00D33705"/>
    <w:rsid w:val="00D36833"/>
    <w:rsid w:val="00D36D2D"/>
    <w:rsid w:val="00D375F0"/>
    <w:rsid w:val="00D44C6F"/>
    <w:rsid w:val="00D45A1F"/>
    <w:rsid w:val="00D46698"/>
    <w:rsid w:val="00D4716E"/>
    <w:rsid w:val="00D47C5E"/>
    <w:rsid w:val="00D51E57"/>
    <w:rsid w:val="00D5204D"/>
    <w:rsid w:val="00D53E93"/>
    <w:rsid w:val="00D53F9E"/>
    <w:rsid w:val="00D54C55"/>
    <w:rsid w:val="00D55B07"/>
    <w:rsid w:val="00D56811"/>
    <w:rsid w:val="00D603BA"/>
    <w:rsid w:val="00D63D33"/>
    <w:rsid w:val="00D64FFC"/>
    <w:rsid w:val="00D66466"/>
    <w:rsid w:val="00D724B4"/>
    <w:rsid w:val="00D72DB6"/>
    <w:rsid w:val="00D730D2"/>
    <w:rsid w:val="00D7501D"/>
    <w:rsid w:val="00D75B9D"/>
    <w:rsid w:val="00D7794C"/>
    <w:rsid w:val="00D80061"/>
    <w:rsid w:val="00D804DF"/>
    <w:rsid w:val="00D80F7C"/>
    <w:rsid w:val="00D81201"/>
    <w:rsid w:val="00D85AA2"/>
    <w:rsid w:val="00D85F7F"/>
    <w:rsid w:val="00D86272"/>
    <w:rsid w:val="00D90247"/>
    <w:rsid w:val="00D90AE3"/>
    <w:rsid w:val="00D9113A"/>
    <w:rsid w:val="00D912DB"/>
    <w:rsid w:val="00D91A1C"/>
    <w:rsid w:val="00D91A41"/>
    <w:rsid w:val="00D93102"/>
    <w:rsid w:val="00D934D0"/>
    <w:rsid w:val="00D966FA"/>
    <w:rsid w:val="00D975B6"/>
    <w:rsid w:val="00D976CD"/>
    <w:rsid w:val="00D97CDB"/>
    <w:rsid w:val="00DA421C"/>
    <w:rsid w:val="00DA460B"/>
    <w:rsid w:val="00DA6303"/>
    <w:rsid w:val="00DA7D52"/>
    <w:rsid w:val="00DA7F68"/>
    <w:rsid w:val="00DA7F69"/>
    <w:rsid w:val="00DB1033"/>
    <w:rsid w:val="00DB22D7"/>
    <w:rsid w:val="00DB50E1"/>
    <w:rsid w:val="00DB628C"/>
    <w:rsid w:val="00DB71A0"/>
    <w:rsid w:val="00DB7B53"/>
    <w:rsid w:val="00DC0CA2"/>
    <w:rsid w:val="00DC2694"/>
    <w:rsid w:val="00DC5707"/>
    <w:rsid w:val="00DC6DB3"/>
    <w:rsid w:val="00DC70EE"/>
    <w:rsid w:val="00DD00E1"/>
    <w:rsid w:val="00DD076A"/>
    <w:rsid w:val="00DD0978"/>
    <w:rsid w:val="00DD0AFF"/>
    <w:rsid w:val="00DD0C5B"/>
    <w:rsid w:val="00DD1A16"/>
    <w:rsid w:val="00DD1C4C"/>
    <w:rsid w:val="00DD2A29"/>
    <w:rsid w:val="00DD2D16"/>
    <w:rsid w:val="00DD3F54"/>
    <w:rsid w:val="00DE199B"/>
    <w:rsid w:val="00DE1D4C"/>
    <w:rsid w:val="00DE23E7"/>
    <w:rsid w:val="00DE3204"/>
    <w:rsid w:val="00DE33E6"/>
    <w:rsid w:val="00DE6267"/>
    <w:rsid w:val="00DE68E6"/>
    <w:rsid w:val="00DE7DC1"/>
    <w:rsid w:val="00DE7DD8"/>
    <w:rsid w:val="00DF0B8D"/>
    <w:rsid w:val="00DF162F"/>
    <w:rsid w:val="00DF1D7C"/>
    <w:rsid w:val="00DF2135"/>
    <w:rsid w:val="00DF2507"/>
    <w:rsid w:val="00DF2F91"/>
    <w:rsid w:val="00DF31B2"/>
    <w:rsid w:val="00E02CC7"/>
    <w:rsid w:val="00E039EC"/>
    <w:rsid w:val="00E04E44"/>
    <w:rsid w:val="00E05140"/>
    <w:rsid w:val="00E05364"/>
    <w:rsid w:val="00E0559C"/>
    <w:rsid w:val="00E06BE8"/>
    <w:rsid w:val="00E06BFE"/>
    <w:rsid w:val="00E103E9"/>
    <w:rsid w:val="00E10591"/>
    <w:rsid w:val="00E11812"/>
    <w:rsid w:val="00E11E1D"/>
    <w:rsid w:val="00E1426B"/>
    <w:rsid w:val="00E14850"/>
    <w:rsid w:val="00E15594"/>
    <w:rsid w:val="00E17449"/>
    <w:rsid w:val="00E21AD7"/>
    <w:rsid w:val="00E23F67"/>
    <w:rsid w:val="00E3098A"/>
    <w:rsid w:val="00E31419"/>
    <w:rsid w:val="00E3554E"/>
    <w:rsid w:val="00E4020F"/>
    <w:rsid w:val="00E4088C"/>
    <w:rsid w:val="00E42E15"/>
    <w:rsid w:val="00E4335F"/>
    <w:rsid w:val="00E449FB"/>
    <w:rsid w:val="00E454E7"/>
    <w:rsid w:val="00E45F39"/>
    <w:rsid w:val="00E50405"/>
    <w:rsid w:val="00E51E33"/>
    <w:rsid w:val="00E525F1"/>
    <w:rsid w:val="00E529A3"/>
    <w:rsid w:val="00E5352D"/>
    <w:rsid w:val="00E612B9"/>
    <w:rsid w:val="00E6174A"/>
    <w:rsid w:val="00E631BC"/>
    <w:rsid w:val="00E64DD3"/>
    <w:rsid w:val="00E678E1"/>
    <w:rsid w:val="00E70D1F"/>
    <w:rsid w:val="00E80AF9"/>
    <w:rsid w:val="00E85ADB"/>
    <w:rsid w:val="00E85E29"/>
    <w:rsid w:val="00E86718"/>
    <w:rsid w:val="00E86C16"/>
    <w:rsid w:val="00E87295"/>
    <w:rsid w:val="00E90EDC"/>
    <w:rsid w:val="00E94E7D"/>
    <w:rsid w:val="00E95166"/>
    <w:rsid w:val="00E95F5E"/>
    <w:rsid w:val="00E9670F"/>
    <w:rsid w:val="00E9711C"/>
    <w:rsid w:val="00EA0456"/>
    <w:rsid w:val="00EA47C6"/>
    <w:rsid w:val="00EA75B4"/>
    <w:rsid w:val="00EB0F9B"/>
    <w:rsid w:val="00EB24DE"/>
    <w:rsid w:val="00EB3E56"/>
    <w:rsid w:val="00EB7E63"/>
    <w:rsid w:val="00EC0CAA"/>
    <w:rsid w:val="00EC19EA"/>
    <w:rsid w:val="00EC2B59"/>
    <w:rsid w:val="00EC49C8"/>
    <w:rsid w:val="00EC5804"/>
    <w:rsid w:val="00EC68D6"/>
    <w:rsid w:val="00ED04DF"/>
    <w:rsid w:val="00ED0A0A"/>
    <w:rsid w:val="00ED276F"/>
    <w:rsid w:val="00ED3045"/>
    <w:rsid w:val="00ED3A1F"/>
    <w:rsid w:val="00ED42B0"/>
    <w:rsid w:val="00ED4F59"/>
    <w:rsid w:val="00ED5CC9"/>
    <w:rsid w:val="00ED7490"/>
    <w:rsid w:val="00EE159F"/>
    <w:rsid w:val="00EE391A"/>
    <w:rsid w:val="00EF0414"/>
    <w:rsid w:val="00EF1BAF"/>
    <w:rsid w:val="00EF20F3"/>
    <w:rsid w:val="00EF4512"/>
    <w:rsid w:val="00EF500D"/>
    <w:rsid w:val="00EF5856"/>
    <w:rsid w:val="00EF770B"/>
    <w:rsid w:val="00F01091"/>
    <w:rsid w:val="00F07EA8"/>
    <w:rsid w:val="00F10376"/>
    <w:rsid w:val="00F1160F"/>
    <w:rsid w:val="00F11731"/>
    <w:rsid w:val="00F12E63"/>
    <w:rsid w:val="00F15167"/>
    <w:rsid w:val="00F17747"/>
    <w:rsid w:val="00F20214"/>
    <w:rsid w:val="00F22832"/>
    <w:rsid w:val="00F235F0"/>
    <w:rsid w:val="00F23A72"/>
    <w:rsid w:val="00F240CA"/>
    <w:rsid w:val="00F244A1"/>
    <w:rsid w:val="00F253FF"/>
    <w:rsid w:val="00F2560D"/>
    <w:rsid w:val="00F27125"/>
    <w:rsid w:val="00F30B32"/>
    <w:rsid w:val="00F33C94"/>
    <w:rsid w:val="00F3402B"/>
    <w:rsid w:val="00F35811"/>
    <w:rsid w:val="00F410F3"/>
    <w:rsid w:val="00F424B0"/>
    <w:rsid w:val="00F43A83"/>
    <w:rsid w:val="00F44B35"/>
    <w:rsid w:val="00F44E51"/>
    <w:rsid w:val="00F44FBB"/>
    <w:rsid w:val="00F4623A"/>
    <w:rsid w:val="00F472A4"/>
    <w:rsid w:val="00F51ABC"/>
    <w:rsid w:val="00F51DE7"/>
    <w:rsid w:val="00F52122"/>
    <w:rsid w:val="00F52897"/>
    <w:rsid w:val="00F53B25"/>
    <w:rsid w:val="00F54E31"/>
    <w:rsid w:val="00F56421"/>
    <w:rsid w:val="00F569E8"/>
    <w:rsid w:val="00F57E2F"/>
    <w:rsid w:val="00F61E7A"/>
    <w:rsid w:val="00F625A3"/>
    <w:rsid w:val="00F63028"/>
    <w:rsid w:val="00F636AD"/>
    <w:rsid w:val="00F648C2"/>
    <w:rsid w:val="00F64F50"/>
    <w:rsid w:val="00F679A3"/>
    <w:rsid w:val="00F72D97"/>
    <w:rsid w:val="00F74C9C"/>
    <w:rsid w:val="00F74D21"/>
    <w:rsid w:val="00F7649D"/>
    <w:rsid w:val="00F7717D"/>
    <w:rsid w:val="00F7741E"/>
    <w:rsid w:val="00F7760A"/>
    <w:rsid w:val="00F7767A"/>
    <w:rsid w:val="00F81209"/>
    <w:rsid w:val="00F81C7A"/>
    <w:rsid w:val="00F826BE"/>
    <w:rsid w:val="00F82A36"/>
    <w:rsid w:val="00F84E6B"/>
    <w:rsid w:val="00F87945"/>
    <w:rsid w:val="00F92481"/>
    <w:rsid w:val="00F92D18"/>
    <w:rsid w:val="00F93C77"/>
    <w:rsid w:val="00F95E40"/>
    <w:rsid w:val="00FA00C8"/>
    <w:rsid w:val="00FA0141"/>
    <w:rsid w:val="00FA0577"/>
    <w:rsid w:val="00FA1282"/>
    <w:rsid w:val="00FA30EB"/>
    <w:rsid w:val="00FA36D4"/>
    <w:rsid w:val="00FA4047"/>
    <w:rsid w:val="00FA6034"/>
    <w:rsid w:val="00FA6E4A"/>
    <w:rsid w:val="00FA7606"/>
    <w:rsid w:val="00FB426A"/>
    <w:rsid w:val="00FB50D7"/>
    <w:rsid w:val="00FB59D1"/>
    <w:rsid w:val="00FC5BB5"/>
    <w:rsid w:val="00FC5FC0"/>
    <w:rsid w:val="00FD1B3F"/>
    <w:rsid w:val="00FD1C8C"/>
    <w:rsid w:val="00FD2BC5"/>
    <w:rsid w:val="00FD3946"/>
    <w:rsid w:val="00FD5023"/>
    <w:rsid w:val="00FD5751"/>
    <w:rsid w:val="00FD5A97"/>
    <w:rsid w:val="00FD7C25"/>
    <w:rsid w:val="00FD7D44"/>
    <w:rsid w:val="00FE3733"/>
    <w:rsid w:val="00FE4A00"/>
    <w:rsid w:val="00FE6449"/>
    <w:rsid w:val="00FE69E7"/>
    <w:rsid w:val="00FE6B88"/>
    <w:rsid w:val="00FF313B"/>
    <w:rsid w:val="00FF37F0"/>
    <w:rsid w:val="00FF3B66"/>
    <w:rsid w:val="00FF3BB0"/>
    <w:rsid w:val="00FF4AE0"/>
    <w:rsid w:val="00FF59E3"/>
    <w:rsid w:val="00FF6335"/>
    <w:rsid w:val="00FF73BF"/>
    <w:rsid w:val="00FF74A5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C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C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Sky123.Org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rin9</cp:lastModifiedBy>
  <cp:revision>2</cp:revision>
  <cp:lastPrinted>2018-09-10T08:10:00Z</cp:lastPrinted>
  <dcterms:created xsi:type="dcterms:W3CDTF">2019-11-05T02:31:00Z</dcterms:created>
  <dcterms:modified xsi:type="dcterms:W3CDTF">2019-11-05T02:31:00Z</dcterms:modified>
</cp:coreProperties>
</file>