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"/>
        </w:rPr>
        <w:t>毕业生就业派遣流程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962400" cy="48291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759C3"/>
    <w:rsid w:val="1A50214F"/>
    <w:rsid w:val="6D0759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2017-11-29T00:43:00Z</dcterms:created>
  <dc:creator>yaoguang</dc:creator>
  <cp:lastModifiedBy>zizi</cp:lastModifiedBy>
  <dcterms:modified xsi:type="dcterms:W3CDTF">2018-03-12T10:01:02Z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