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957" w:rsidRPr="005D5036" w:rsidRDefault="000B7957" w:rsidP="000B7957">
      <w:pPr>
        <w:jc w:val="center"/>
        <w:rPr>
          <w:rFonts w:ascii="宋体" w:hAnsi="宋体"/>
          <w:b/>
          <w:bCs/>
          <w:sz w:val="36"/>
          <w:szCs w:val="36"/>
        </w:rPr>
      </w:pPr>
      <w:r w:rsidRPr="005D5036">
        <w:rPr>
          <w:rFonts w:ascii="宋体" w:hAnsi="宋体" w:hint="eastAsia"/>
          <w:b/>
          <w:bCs/>
          <w:sz w:val="36"/>
          <w:szCs w:val="36"/>
        </w:rPr>
        <w:t>福州职业技术学院礼堂、学术报告厅使用审批表</w:t>
      </w:r>
    </w:p>
    <w:p w:rsidR="000B7957" w:rsidRPr="005049E8" w:rsidRDefault="000B7957" w:rsidP="000B7957">
      <w:pPr>
        <w:spacing w:line="420" w:lineRule="exact"/>
        <w:jc w:val="center"/>
        <w:rPr>
          <w:sz w:val="24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7410"/>
      </w:tblGrid>
      <w:tr w:rsidR="000B7957" w:rsidRPr="005049E8" w:rsidTr="005D5036">
        <w:trPr>
          <w:trHeight w:val="656"/>
          <w:jc w:val="center"/>
        </w:trPr>
        <w:tc>
          <w:tcPr>
            <w:tcW w:w="1620" w:type="dxa"/>
            <w:vAlign w:val="center"/>
          </w:tcPr>
          <w:p w:rsidR="000B7957" w:rsidRPr="002A72DC" w:rsidRDefault="000B7957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A72DC">
              <w:rPr>
                <w:rFonts w:ascii="仿宋" w:eastAsia="仿宋" w:hAnsi="仿宋" w:cs="仿宋"/>
                <w:b/>
                <w:bCs/>
                <w:sz w:val="24"/>
              </w:rPr>
              <w:t>使用时间</w:t>
            </w:r>
          </w:p>
        </w:tc>
        <w:tc>
          <w:tcPr>
            <w:tcW w:w="7410" w:type="dxa"/>
            <w:vAlign w:val="center"/>
          </w:tcPr>
          <w:p w:rsidR="000B7957" w:rsidRPr="002A72DC" w:rsidRDefault="000B7957" w:rsidP="002A72DC">
            <w:pPr>
              <w:autoSpaceDN w:val="0"/>
              <w:spacing w:line="312" w:lineRule="auto"/>
              <w:ind w:firstLineChars="1050" w:firstLine="2530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A72DC">
              <w:rPr>
                <w:rFonts w:ascii="仿宋" w:eastAsia="仿宋" w:hAnsi="仿宋" w:cs="仿宋"/>
                <w:b/>
                <w:bCs/>
                <w:sz w:val="24"/>
              </w:rPr>
              <w:t xml:space="preserve">年    月    日   </w:t>
            </w: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时</w:t>
            </w:r>
            <w:r w:rsidRPr="002A72DC">
              <w:rPr>
                <w:rFonts w:ascii="仿宋" w:eastAsia="仿宋" w:hAnsi="仿宋" w:cs="仿宋"/>
                <w:b/>
                <w:bCs/>
                <w:sz w:val="24"/>
              </w:rPr>
              <w:t>至</w:t>
            </w: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时</w:t>
            </w:r>
          </w:p>
        </w:tc>
      </w:tr>
      <w:tr w:rsidR="000B7957" w:rsidRPr="005049E8" w:rsidTr="005D5036">
        <w:trPr>
          <w:trHeight w:val="693"/>
          <w:jc w:val="center"/>
        </w:trPr>
        <w:tc>
          <w:tcPr>
            <w:tcW w:w="1620" w:type="dxa"/>
            <w:vAlign w:val="center"/>
          </w:tcPr>
          <w:p w:rsidR="000B7957" w:rsidRPr="002A72DC" w:rsidRDefault="000B7957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使用场所</w:t>
            </w:r>
          </w:p>
        </w:tc>
        <w:tc>
          <w:tcPr>
            <w:tcW w:w="7410" w:type="dxa"/>
            <w:vAlign w:val="center"/>
          </w:tcPr>
          <w:p w:rsidR="000B7957" w:rsidRPr="002A72DC" w:rsidRDefault="000B7957" w:rsidP="002A72DC">
            <w:pPr>
              <w:autoSpaceDN w:val="0"/>
              <w:spacing w:line="312" w:lineRule="auto"/>
              <w:ind w:firstLineChars="600" w:firstLine="1446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A72DC">
              <w:rPr>
                <w:rFonts w:ascii="仿宋" w:eastAsia="仿宋" w:hAnsi="仿宋" w:cs="仿宋"/>
                <w:b/>
                <w:bCs/>
                <w:sz w:val="24"/>
              </w:rPr>
              <w:t>礼堂</w:t>
            </w: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□         学术报告厅□</w:t>
            </w:r>
          </w:p>
        </w:tc>
      </w:tr>
      <w:tr w:rsidR="000B7957" w:rsidRPr="005049E8" w:rsidTr="005D5036">
        <w:trPr>
          <w:trHeight w:val="1256"/>
          <w:jc w:val="center"/>
        </w:trPr>
        <w:tc>
          <w:tcPr>
            <w:tcW w:w="9030" w:type="dxa"/>
            <w:gridSpan w:val="2"/>
          </w:tcPr>
          <w:p w:rsidR="000B7957" w:rsidRPr="002A72DC" w:rsidRDefault="000B7957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A72DC">
              <w:rPr>
                <w:rFonts w:ascii="仿宋" w:eastAsia="仿宋" w:hAnsi="仿宋" w:cs="仿宋"/>
                <w:b/>
                <w:bCs/>
                <w:sz w:val="24"/>
              </w:rPr>
              <w:t>使用事由：</w:t>
            </w:r>
          </w:p>
          <w:p w:rsidR="00937446" w:rsidRDefault="00937446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5D5036" w:rsidRPr="002A72DC" w:rsidRDefault="005D5036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65120" w:rsidRPr="005049E8" w:rsidRDefault="00F65120" w:rsidP="002A72DC">
            <w:pPr>
              <w:autoSpaceDN w:val="0"/>
              <w:spacing w:line="312" w:lineRule="auto"/>
              <w:rPr>
                <w:rFonts w:ascii="Verdana"/>
                <w:sz w:val="24"/>
              </w:rPr>
            </w:pP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联系人：         </w:t>
            </w:r>
            <w:r w:rsidR="005D5036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</w:t>
            </w: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电话：</w:t>
            </w:r>
          </w:p>
        </w:tc>
      </w:tr>
      <w:tr w:rsidR="0008189B" w:rsidRPr="005049E8" w:rsidTr="005D5036">
        <w:trPr>
          <w:trHeight w:val="1465"/>
          <w:jc w:val="center"/>
        </w:trPr>
        <w:tc>
          <w:tcPr>
            <w:tcW w:w="9030" w:type="dxa"/>
            <w:gridSpan w:val="2"/>
            <w:tcBorders>
              <w:bottom w:val="single" w:sz="4" w:space="0" w:color="auto"/>
            </w:tcBorders>
          </w:tcPr>
          <w:p w:rsidR="0008189B" w:rsidRPr="005049E8" w:rsidRDefault="00F65120" w:rsidP="002A72DC">
            <w:pPr>
              <w:autoSpaceDN w:val="0"/>
              <w:spacing w:line="312" w:lineRule="auto"/>
              <w:rPr>
                <w:rFonts w:ascii="Verdana"/>
                <w:sz w:val="24"/>
              </w:rPr>
            </w:pP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音响及灯光使用要求：</w:t>
            </w:r>
          </w:p>
        </w:tc>
      </w:tr>
      <w:tr w:rsidR="000B7957" w:rsidRPr="005049E8" w:rsidTr="005D5036">
        <w:trPr>
          <w:trHeight w:val="1544"/>
          <w:jc w:val="center"/>
        </w:trPr>
        <w:tc>
          <w:tcPr>
            <w:tcW w:w="9030" w:type="dxa"/>
            <w:gridSpan w:val="2"/>
            <w:tcBorders>
              <w:bottom w:val="single" w:sz="4" w:space="0" w:color="auto"/>
            </w:tcBorders>
          </w:tcPr>
          <w:p w:rsidR="000B7957" w:rsidRPr="002A72DC" w:rsidRDefault="000B7957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A72DC">
              <w:rPr>
                <w:rFonts w:ascii="仿宋" w:eastAsia="仿宋" w:hAnsi="仿宋" w:cs="仿宋"/>
                <w:b/>
                <w:bCs/>
                <w:sz w:val="24"/>
              </w:rPr>
              <w:t>使用部门意见：</w:t>
            </w:r>
          </w:p>
          <w:p w:rsidR="00937446" w:rsidRPr="002A72DC" w:rsidRDefault="000B7957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A72DC">
              <w:rPr>
                <w:rFonts w:ascii="仿宋" w:eastAsia="仿宋" w:hAnsi="仿宋" w:cs="仿宋"/>
                <w:b/>
                <w:bCs/>
                <w:sz w:val="24"/>
              </w:rPr>
              <w:t xml:space="preserve">         </w:t>
            </w: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</w:t>
            </w:r>
            <w:r w:rsidR="00F65120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   </w:t>
            </w:r>
          </w:p>
          <w:p w:rsidR="000B7957" w:rsidRPr="002A72DC" w:rsidRDefault="00937446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         </w:t>
            </w:r>
            <w:r w:rsidR="00F65120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 w:rsidR="000B7957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部门</w:t>
            </w:r>
            <w:r w:rsidR="000B7957" w:rsidRPr="002A72DC">
              <w:rPr>
                <w:rFonts w:ascii="仿宋" w:eastAsia="仿宋" w:hAnsi="仿宋" w:cs="仿宋"/>
                <w:b/>
                <w:bCs/>
                <w:sz w:val="24"/>
              </w:rPr>
              <w:t>领导签字 ：</w:t>
            </w:r>
          </w:p>
          <w:p w:rsidR="000B7957" w:rsidRPr="005049E8" w:rsidRDefault="00F65120" w:rsidP="002A72DC">
            <w:pPr>
              <w:autoSpaceDN w:val="0"/>
              <w:spacing w:line="312" w:lineRule="auto"/>
              <w:rPr>
                <w:rFonts w:ascii="Verdana"/>
                <w:sz w:val="24"/>
              </w:rPr>
            </w:pP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</w:t>
            </w:r>
            <w:r w:rsidR="00937446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</w:t>
            </w:r>
            <w:r w:rsidR="000B7957" w:rsidRPr="002A72DC">
              <w:rPr>
                <w:rFonts w:ascii="仿宋" w:eastAsia="仿宋" w:hAnsi="仿宋" w:cs="仿宋"/>
                <w:b/>
                <w:bCs/>
                <w:sz w:val="24"/>
              </w:rPr>
              <w:t>（公章）</w:t>
            </w:r>
            <w:r w:rsidR="000B7957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</w:t>
            </w:r>
            <w:r w:rsidR="000B7957" w:rsidRPr="002A72DC">
              <w:rPr>
                <w:rFonts w:ascii="仿宋" w:eastAsia="仿宋" w:hAnsi="仿宋" w:cs="仿宋"/>
                <w:b/>
                <w:bCs/>
                <w:sz w:val="24"/>
              </w:rPr>
              <w:t xml:space="preserve">   年   月   日</w:t>
            </w:r>
          </w:p>
        </w:tc>
      </w:tr>
      <w:tr w:rsidR="002A72DC" w:rsidRPr="005049E8" w:rsidTr="005D5036">
        <w:trPr>
          <w:trHeight w:val="1763"/>
          <w:jc w:val="center"/>
        </w:trPr>
        <w:tc>
          <w:tcPr>
            <w:tcW w:w="9030" w:type="dxa"/>
            <w:gridSpan w:val="2"/>
            <w:tcBorders>
              <w:bottom w:val="single" w:sz="4" w:space="0" w:color="auto"/>
            </w:tcBorders>
          </w:tcPr>
          <w:p w:rsidR="002A72DC" w:rsidRPr="00B8276D" w:rsidRDefault="002A72DC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B8276D">
              <w:rPr>
                <w:rFonts w:ascii="仿宋" w:eastAsia="仿宋" w:hAnsi="仿宋" w:cs="仿宋" w:hint="eastAsia"/>
                <w:b/>
                <w:bCs/>
                <w:sz w:val="24"/>
              </w:rPr>
              <w:t>分管校领导意见：</w:t>
            </w:r>
          </w:p>
          <w:p w:rsidR="002A72DC" w:rsidRDefault="002A72DC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5D5036" w:rsidRPr="00B8276D" w:rsidRDefault="005D5036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2A72DC" w:rsidRPr="00B8276D" w:rsidRDefault="002A72DC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B8276D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          分管校领导签字：</w:t>
            </w:r>
          </w:p>
          <w:p w:rsidR="002A72DC" w:rsidRPr="005049E8" w:rsidRDefault="002A72DC" w:rsidP="002A72DC">
            <w:pPr>
              <w:autoSpaceDN w:val="0"/>
              <w:spacing w:line="420" w:lineRule="exact"/>
              <w:rPr>
                <w:rFonts w:ascii="Verdana"/>
                <w:sz w:val="24"/>
              </w:rPr>
            </w:pPr>
            <w:r w:rsidRPr="00B8276D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         </w:t>
            </w:r>
            <w:r w:rsidRPr="00B8276D">
              <w:rPr>
                <w:rFonts w:ascii="仿宋" w:eastAsia="仿宋" w:hAnsi="仿宋" w:cs="仿宋"/>
                <w:b/>
                <w:bCs/>
                <w:sz w:val="24"/>
              </w:rPr>
              <w:t>（公章）</w:t>
            </w:r>
            <w:r w:rsidRPr="00B8276D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</w:t>
            </w:r>
            <w:r w:rsidRPr="00B8276D">
              <w:rPr>
                <w:rFonts w:ascii="仿宋" w:eastAsia="仿宋" w:hAnsi="仿宋" w:cs="仿宋"/>
                <w:b/>
                <w:bCs/>
                <w:sz w:val="24"/>
              </w:rPr>
              <w:t xml:space="preserve">   年   月   日</w:t>
            </w:r>
          </w:p>
        </w:tc>
      </w:tr>
      <w:tr w:rsidR="00F65120" w:rsidRPr="002A72DC" w:rsidTr="005D5036">
        <w:trPr>
          <w:trHeight w:val="2200"/>
          <w:jc w:val="center"/>
        </w:trPr>
        <w:tc>
          <w:tcPr>
            <w:tcW w:w="90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120" w:rsidRPr="002A72DC" w:rsidRDefault="0076216F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信息</w:t>
            </w:r>
            <w:r w:rsidR="00F65120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技术中心</w:t>
            </w:r>
            <w:r w:rsidR="00F65120" w:rsidRPr="002A72DC">
              <w:rPr>
                <w:rFonts w:ascii="仿宋" w:eastAsia="仿宋" w:hAnsi="仿宋" w:cs="仿宋"/>
                <w:b/>
                <w:bCs/>
                <w:sz w:val="24"/>
              </w:rPr>
              <w:t>意见：</w:t>
            </w:r>
          </w:p>
          <w:p w:rsidR="00937446" w:rsidRPr="002A72DC" w:rsidRDefault="00F65120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</w:t>
            </w:r>
          </w:p>
          <w:p w:rsidR="00F65120" w:rsidRPr="002A72DC" w:rsidRDefault="00937446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</w:t>
            </w:r>
            <w:r w:rsidR="00F65120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同意使用</w:t>
            </w:r>
            <w:r w:rsidR="00F65120" w:rsidRPr="002A72DC">
              <w:rPr>
                <w:rFonts w:ascii="仿宋" w:eastAsia="仿宋" w:hAnsi="仿宋" w:cs="仿宋"/>
                <w:b/>
                <w:bCs/>
                <w:sz w:val="24"/>
              </w:rPr>
              <w:t>礼堂</w:t>
            </w:r>
            <w:r w:rsidR="00F65120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□学术报告厅□音响及灯光设备，请           同志负责操作和管理。</w:t>
            </w:r>
          </w:p>
          <w:p w:rsidR="00F65120" w:rsidRPr="002A72DC" w:rsidRDefault="00F65120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          </w:t>
            </w:r>
            <w:r w:rsidR="0076216F">
              <w:rPr>
                <w:rFonts w:ascii="仿宋" w:eastAsia="仿宋" w:hAnsi="仿宋" w:cs="仿宋" w:hint="eastAsia"/>
                <w:b/>
                <w:bCs/>
                <w:sz w:val="24"/>
              </w:rPr>
              <w:t>信息</w:t>
            </w: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技术中心</w:t>
            </w:r>
            <w:r w:rsidRPr="002A72DC">
              <w:rPr>
                <w:rFonts w:ascii="仿宋" w:eastAsia="仿宋" w:hAnsi="仿宋" w:cs="仿宋"/>
                <w:b/>
                <w:bCs/>
                <w:sz w:val="24"/>
              </w:rPr>
              <w:t>领导签字 ：</w:t>
            </w:r>
          </w:p>
          <w:p w:rsidR="00F65120" w:rsidRPr="002A72DC" w:rsidRDefault="00F65120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         </w:t>
            </w:r>
            <w:r w:rsidRPr="002A72DC">
              <w:rPr>
                <w:rFonts w:ascii="仿宋" w:eastAsia="仿宋" w:hAnsi="仿宋" w:cs="仿宋"/>
                <w:b/>
                <w:bCs/>
                <w:sz w:val="24"/>
              </w:rPr>
              <w:t>（公章）</w:t>
            </w: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</w:t>
            </w:r>
            <w:r w:rsidRPr="002A72DC">
              <w:rPr>
                <w:rFonts w:ascii="仿宋" w:eastAsia="仿宋" w:hAnsi="仿宋" w:cs="仿宋"/>
                <w:b/>
                <w:bCs/>
                <w:sz w:val="24"/>
              </w:rPr>
              <w:t xml:space="preserve"> 年   月   日</w:t>
            </w:r>
          </w:p>
        </w:tc>
      </w:tr>
      <w:tr w:rsidR="000B7957" w:rsidRPr="005049E8" w:rsidTr="005D5036">
        <w:trPr>
          <w:trHeight w:val="2292"/>
          <w:jc w:val="center"/>
        </w:trPr>
        <w:tc>
          <w:tcPr>
            <w:tcW w:w="9030" w:type="dxa"/>
            <w:gridSpan w:val="2"/>
          </w:tcPr>
          <w:p w:rsidR="00F65120" w:rsidRPr="002A72DC" w:rsidRDefault="000B7957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A72DC">
              <w:rPr>
                <w:rFonts w:ascii="仿宋" w:eastAsia="仿宋" w:hAnsi="仿宋" w:cs="仿宋"/>
                <w:b/>
                <w:bCs/>
                <w:sz w:val="24"/>
              </w:rPr>
              <w:t>注:</w:t>
            </w: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</w:p>
          <w:p w:rsidR="000B7957" w:rsidRPr="002A72DC" w:rsidRDefault="00F65120" w:rsidP="002A72DC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</w:t>
            </w:r>
            <w:r w:rsidR="000B7957" w:rsidRPr="002A72DC">
              <w:rPr>
                <w:rFonts w:ascii="仿宋" w:eastAsia="仿宋" w:hAnsi="仿宋" w:cs="仿宋"/>
                <w:b/>
                <w:bCs/>
                <w:sz w:val="24"/>
              </w:rPr>
              <w:t>1</w:t>
            </w:r>
            <w:r w:rsidR="005F4B5E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. </w:t>
            </w:r>
            <w:r w:rsidR="000B7957" w:rsidRPr="002A72DC">
              <w:rPr>
                <w:rFonts w:ascii="仿宋" w:eastAsia="仿宋" w:hAnsi="仿宋" w:cs="仿宋"/>
                <w:b/>
                <w:bCs/>
                <w:sz w:val="24"/>
              </w:rPr>
              <w:t>礼堂</w:t>
            </w:r>
            <w:r w:rsidR="000B7957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、学术报告厅</w:t>
            </w:r>
            <w:r w:rsidR="0008189B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的</w:t>
            </w:r>
            <w:r w:rsidR="000B7957" w:rsidRPr="002A72DC">
              <w:rPr>
                <w:rFonts w:ascii="仿宋" w:eastAsia="仿宋" w:hAnsi="仿宋" w:cs="仿宋"/>
                <w:b/>
                <w:bCs/>
                <w:sz w:val="24"/>
              </w:rPr>
              <w:t>使用必须提前</w:t>
            </w:r>
            <w:r w:rsidR="000B7957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3天</w:t>
            </w:r>
            <w:r w:rsidR="000B7957" w:rsidRPr="002A72DC">
              <w:rPr>
                <w:rFonts w:ascii="仿宋" w:eastAsia="仿宋" w:hAnsi="仿宋" w:cs="仿宋"/>
                <w:b/>
                <w:bCs/>
                <w:sz w:val="24"/>
              </w:rPr>
              <w:t>预约</w:t>
            </w:r>
            <w:r w:rsidR="000B7957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，</w:t>
            </w:r>
            <w:r w:rsidR="000B7957" w:rsidRPr="002A72DC">
              <w:rPr>
                <w:rFonts w:ascii="仿宋" w:eastAsia="仿宋" w:hAnsi="仿宋" w:cs="仿宋"/>
                <w:b/>
                <w:bCs/>
                <w:sz w:val="24"/>
              </w:rPr>
              <w:t>由</w:t>
            </w:r>
            <w:r w:rsidR="000B7957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使用部门</w:t>
            </w:r>
            <w:r w:rsidR="000B7957" w:rsidRPr="002A72DC">
              <w:rPr>
                <w:rFonts w:ascii="仿宋" w:eastAsia="仿宋" w:hAnsi="仿宋" w:cs="仿宋"/>
                <w:b/>
                <w:bCs/>
                <w:sz w:val="24"/>
              </w:rPr>
              <w:t>填写此表一式三份。经</w:t>
            </w:r>
            <w:r w:rsidRPr="002A72DC">
              <w:rPr>
                <w:rFonts w:ascii="仿宋" w:eastAsia="仿宋" w:hAnsi="仿宋" w:cs="仿宋"/>
                <w:b/>
                <w:bCs/>
                <w:sz w:val="24"/>
              </w:rPr>
              <w:t>使用部门</w:t>
            </w: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、</w:t>
            </w:r>
            <w:r w:rsidR="00BC24CA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校</w:t>
            </w:r>
            <w:r w:rsidR="001042AD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长</w:t>
            </w:r>
            <w:r w:rsidR="00AC03C4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办公室</w:t>
            </w: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和</w:t>
            </w:r>
            <w:r w:rsidR="0076216F">
              <w:rPr>
                <w:rFonts w:ascii="仿宋" w:eastAsia="仿宋" w:hAnsi="仿宋" w:cs="仿宋" w:hint="eastAsia"/>
                <w:b/>
                <w:bCs/>
                <w:sz w:val="24"/>
              </w:rPr>
              <w:t>信息</w:t>
            </w: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技术中心</w:t>
            </w:r>
            <w:r w:rsidR="000B7957" w:rsidRPr="002A72DC">
              <w:rPr>
                <w:rFonts w:ascii="仿宋" w:eastAsia="仿宋" w:hAnsi="仿宋" w:cs="仿宋"/>
                <w:b/>
                <w:bCs/>
                <w:sz w:val="24"/>
              </w:rPr>
              <w:t>批准后，一份交</w:t>
            </w:r>
            <w:r w:rsidR="00BC24CA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校</w:t>
            </w:r>
            <w:r w:rsidR="00127A9F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长办公室</w:t>
            </w:r>
            <w:r w:rsidR="000B7957" w:rsidRPr="002A72DC">
              <w:rPr>
                <w:rFonts w:ascii="仿宋" w:eastAsia="仿宋" w:hAnsi="仿宋" w:cs="仿宋"/>
                <w:b/>
                <w:bCs/>
                <w:sz w:val="24"/>
              </w:rPr>
              <w:t>留存，一份交</w:t>
            </w:r>
            <w:r w:rsidR="0076216F">
              <w:rPr>
                <w:rFonts w:ascii="仿宋" w:eastAsia="仿宋" w:hAnsi="仿宋" w:cs="仿宋" w:hint="eastAsia"/>
                <w:b/>
                <w:bCs/>
                <w:sz w:val="24"/>
              </w:rPr>
              <w:t>信息</w:t>
            </w:r>
            <w:r w:rsidR="0008189B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技术中心</w:t>
            </w:r>
            <w:r w:rsidR="0008189B" w:rsidRPr="002A72DC">
              <w:rPr>
                <w:rFonts w:ascii="仿宋" w:eastAsia="仿宋" w:hAnsi="仿宋" w:cs="仿宋"/>
                <w:b/>
                <w:bCs/>
                <w:sz w:val="24"/>
              </w:rPr>
              <w:t>留存</w:t>
            </w:r>
            <w:r w:rsidR="000B7957" w:rsidRPr="002A72DC">
              <w:rPr>
                <w:rFonts w:ascii="仿宋" w:eastAsia="仿宋" w:hAnsi="仿宋" w:cs="仿宋"/>
                <w:b/>
                <w:bCs/>
                <w:sz w:val="24"/>
              </w:rPr>
              <w:t>，一份由</w:t>
            </w:r>
            <w:r w:rsidR="000B7957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使用</w:t>
            </w:r>
            <w:r w:rsidR="000B7957" w:rsidRPr="002A72DC">
              <w:rPr>
                <w:rFonts w:ascii="仿宋" w:eastAsia="仿宋" w:hAnsi="仿宋" w:cs="仿宋"/>
                <w:b/>
                <w:bCs/>
                <w:sz w:val="24"/>
              </w:rPr>
              <w:t>部门留存；</w:t>
            </w:r>
          </w:p>
          <w:p w:rsidR="000831A9" w:rsidRPr="005D5036" w:rsidRDefault="000B7957" w:rsidP="005D5036">
            <w:pPr>
              <w:autoSpaceDN w:val="0"/>
              <w:spacing w:line="312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  <w:r w:rsidR="005F4B5E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.</w:t>
            </w:r>
            <w:r w:rsidR="0008189B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礼堂、学术报告厅的灯光、音响、幕布等设备</w:t>
            </w:r>
            <w:r w:rsidR="00F65120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，</w:t>
            </w:r>
            <w:r w:rsidR="0008189B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必须由</w:t>
            </w:r>
            <w:r w:rsidR="0076216F">
              <w:rPr>
                <w:rFonts w:ascii="仿宋" w:eastAsia="仿宋" w:hAnsi="仿宋" w:cs="仿宋" w:hint="eastAsia"/>
                <w:b/>
                <w:bCs/>
                <w:sz w:val="24"/>
              </w:rPr>
              <w:t>信息</w:t>
            </w:r>
            <w:bookmarkStart w:id="0" w:name="_GoBack"/>
            <w:bookmarkEnd w:id="0"/>
            <w:r w:rsidR="0008189B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技术中心专业人员进行操作，其他人员不得擅自操作。否则，对损坏的</w:t>
            </w:r>
            <w:r w:rsidRPr="002A72DC">
              <w:rPr>
                <w:rFonts w:ascii="仿宋" w:eastAsia="仿宋" w:hAnsi="仿宋" w:cs="仿宋"/>
                <w:b/>
                <w:bCs/>
                <w:sz w:val="24"/>
              </w:rPr>
              <w:t>设施</w:t>
            </w:r>
            <w:r w:rsidR="0008189B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要</w:t>
            </w:r>
            <w:r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照价赔偿</w:t>
            </w:r>
            <w:r w:rsidR="0008189B" w:rsidRPr="002A72DC">
              <w:rPr>
                <w:rFonts w:ascii="仿宋" w:eastAsia="仿宋" w:hAnsi="仿宋" w:cs="仿宋" w:hint="eastAsia"/>
                <w:b/>
                <w:bCs/>
                <w:sz w:val="24"/>
              </w:rPr>
              <w:t>。</w:t>
            </w:r>
          </w:p>
        </w:tc>
      </w:tr>
    </w:tbl>
    <w:p w:rsidR="00C3421F" w:rsidRDefault="00C3421F"/>
    <w:sectPr w:rsidR="00C3421F" w:rsidSect="00A53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3E5" w:rsidRDefault="00D803E5" w:rsidP="00937446">
      <w:r>
        <w:separator/>
      </w:r>
    </w:p>
  </w:endnote>
  <w:endnote w:type="continuationSeparator" w:id="0">
    <w:p w:rsidR="00D803E5" w:rsidRDefault="00D803E5" w:rsidP="0093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72E" w:rsidRDefault="006E47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72E" w:rsidRDefault="006E47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72E" w:rsidRDefault="006E4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3E5" w:rsidRDefault="00D803E5" w:rsidP="00937446">
      <w:r>
        <w:separator/>
      </w:r>
    </w:p>
  </w:footnote>
  <w:footnote w:type="continuationSeparator" w:id="0">
    <w:p w:rsidR="00D803E5" w:rsidRDefault="00D803E5" w:rsidP="0093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72E" w:rsidRDefault="006E47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000" w:rsidRDefault="00B45000" w:rsidP="006E472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72E" w:rsidRDefault="006E47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957"/>
    <w:rsid w:val="000516EE"/>
    <w:rsid w:val="0008189B"/>
    <w:rsid w:val="000831A9"/>
    <w:rsid w:val="000B7957"/>
    <w:rsid w:val="001042AD"/>
    <w:rsid w:val="00127A9F"/>
    <w:rsid w:val="001F3F58"/>
    <w:rsid w:val="002A72DC"/>
    <w:rsid w:val="004C60F0"/>
    <w:rsid w:val="005D5036"/>
    <w:rsid w:val="005F4B5E"/>
    <w:rsid w:val="006E472E"/>
    <w:rsid w:val="006E6C8A"/>
    <w:rsid w:val="00713441"/>
    <w:rsid w:val="0076216F"/>
    <w:rsid w:val="0091083D"/>
    <w:rsid w:val="00937446"/>
    <w:rsid w:val="00995714"/>
    <w:rsid w:val="0099666C"/>
    <w:rsid w:val="009B3B31"/>
    <w:rsid w:val="00A4063B"/>
    <w:rsid w:val="00A5395F"/>
    <w:rsid w:val="00A66220"/>
    <w:rsid w:val="00AC03C4"/>
    <w:rsid w:val="00B45000"/>
    <w:rsid w:val="00BA4CD0"/>
    <w:rsid w:val="00BC24CA"/>
    <w:rsid w:val="00C3421F"/>
    <w:rsid w:val="00D803E5"/>
    <w:rsid w:val="00D86555"/>
    <w:rsid w:val="00E14333"/>
    <w:rsid w:val="00E41B52"/>
    <w:rsid w:val="00F65120"/>
    <w:rsid w:val="00FA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C01AF"/>
  <w15:docId w15:val="{C20A9395-2F83-4C98-AED9-3C392DE8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7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37446"/>
    <w:rPr>
      <w:kern w:val="2"/>
      <w:sz w:val="18"/>
      <w:szCs w:val="18"/>
    </w:rPr>
  </w:style>
  <w:style w:type="paragraph" w:styleId="a5">
    <w:name w:val="footer"/>
    <w:basedOn w:val="a"/>
    <w:link w:val="a6"/>
    <w:rsid w:val="00937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374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109</Words>
  <Characters>627</Characters>
  <Application>Microsoft Office Word</Application>
  <DocSecurity>0</DocSecurity>
  <Lines>5</Lines>
  <Paragraphs>1</Paragraphs>
  <ScaleCrop>false</ScaleCrop>
  <Company>微软用户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</cp:revision>
  <cp:lastPrinted>2016-10-28T01:37:00Z</cp:lastPrinted>
  <dcterms:created xsi:type="dcterms:W3CDTF">2016-10-28T01:16:00Z</dcterms:created>
  <dcterms:modified xsi:type="dcterms:W3CDTF">2022-04-11T03:48:00Z</dcterms:modified>
</cp:coreProperties>
</file>