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C2" w:rsidRPr="00EC6C31" w:rsidRDefault="004558BB" w:rsidP="00EC6C3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C6C31">
        <w:rPr>
          <w:rFonts w:asciiTheme="majorEastAsia" w:eastAsiaTheme="majorEastAsia" w:hAnsiTheme="majorEastAsia" w:hint="eastAsia"/>
          <w:b/>
          <w:sz w:val="28"/>
          <w:szCs w:val="28"/>
        </w:rPr>
        <w:t>关于召开内部控制编报工作部署会的</w:t>
      </w:r>
      <w:r w:rsidR="0078541B" w:rsidRPr="00EC6C31">
        <w:rPr>
          <w:rFonts w:asciiTheme="majorEastAsia" w:eastAsiaTheme="majorEastAsia" w:hAnsiTheme="majorEastAsia" w:hint="eastAsia"/>
          <w:b/>
          <w:sz w:val="28"/>
          <w:szCs w:val="28"/>
        </w:rPr>
        <w:t>通知</w:t>
      </w:r>
    </w:p>
    <w:p w:rsidR="009010A4" w:rsidRPr="00EC6C31" w:rsidRDefault="0078541B" w:rsidP="00EC6C31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EC6C3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010A4" w:rsidRPr="00EC6C31">
        <w:rPr>
          <w:rFonts w:asciiTheme="majorEastAsia" w:eastAsiaTheme="majorEastAsia" w:hAnsiTheme="majorEastAsia" w:hint="eastAsia"/>
          <w:sz w:val="28"/>
          <w:szCs w:val="28"/>
        </w:rPr>
        <w:t>为了及时准确编报单位内控工作情况，</w:t>
      </w:r>
      <w:r w:rsidRPr="00EC6C31">
        <w:rPr>
          <w:rFonts w:asciiTheme="majorEastAsia" w:eastAsiaTheme="majorEastAsia" w:hAnsiTheme="majorEastAsia" w:hint="eastAsia"/>
          <w:sz w:val="28"/>
          <w:szCs w:val="28"/>
        </w:rPr>
        <w:t>经学校研究，</w:t>
      </w:r>
      <w:r w:rsidR="009010A4" w:rsidRPr="00EC6C31">
        <w:rPr>
          <w:rFonts w:asciiTheme="majorEastAsia" w:eastAsiaTheme="majorEastAsia" w:hAnsiTheme="majorEastAsia" w:hint="eastAsia"/>
          <w:sz w:val="28"/>
          <w:szCs w:val="28"/>
        </w:rPr>
        <w:t>决定召开内部控制编报工作部署会，现通知如下：</w:t>
      </w:r>
    </w:p>
    <w:p w:rsidR="009010A4" w:rsidRPr="00EC6C31" w:rsidRDefault="009010A4" w:rsidP="00EC6C31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EC6C31">
        <w:rPr>
          <w:rFonts w:asciiTheme="majorEastAsia" w:eastAsiaTheme="majorEastAsia" w:hAnsiTheme="majorEastAsia" w:hint="eastAsia"/>
          <w:sz w:val="28"/>
          <w:szCs w:val="28"/>
        </w:rPr>
        <w:t>会议时间：</w:t>
      </w:r>
      <w:r w:rsidR="0078541B" w:rsidRPr="00EC6C31">
        <w:rPr>
          <w:rFonts w:asciiTheme="majorEastAsia" w:eastAsiaTheme="majorEastAsia" w:hAnsiTheme="majorEastAsia" w:hint="eastAsia"/>
          <w:sz w:val="28"/>
          <w:szCs w:val="28"/>
        </w:rPr>
        <w:t>2018年2月</w:t>
      </w:r>
      <w:r w:rsidR="00E21F74">
        <w:rPr>
          <w:rFonts w:asciiTheme="majorEastAsia" w:eastAsiaTheme="majorEastAsia" w:hAnsiTheme="majorEastAsia" w:hint="eastAsia"/>
          <w:sz w:val="28"/>
          <w:szCs w:val="28"/>
        </w:rPr>
        <w:t>23</w:t>
      </w:r>
      <w:r w:rsidR="0078541B" w:rsidRPr="00EC6C31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Pr="00EC6C31">
        <w:rPr>
          <w:rFonts w:asciiTheme="majorEastAsia" w:eastAsiaTheme="majorEastAsia" w:hAnsiTheme="majorEastAsia" w:hint="eastAsia"/>
          <w:sz w:val="28"/>
          <w:szCs w:val="28"/>
        </w:rPr>
        <w:t>（正月初八）</w:t>
      </w:r>
      <w:r w:rsidR="0078541B" w:rsidRPr="00EC6C31">
        <w:rPr>
          <w:rFonts w:asciiTheme="majorEastAsia" w:eastAsiaTheme="majorEastAsia" w:hAnsiTheme="majorEastAsia" w:hint="eastAsia"/>
          <w:sz w:val="28"/>
          <w:szCs w:val="28"/>
        </w:rPr>
        <w:t>上午9时</w:t>
      </w:r>
      <w:r w:rsidRPr="00EC6C31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9010A4" w:rsidRPr="00EC6C31" w:rsidRDefault="009010A4" w:rsidP="00EC6C31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EC6C31">
        <w:rPr>
          <w:rFonts w:asciiTheme="majorEastAsia" w:eastAsiaTheme="majorEastAsia" w:hAnsiTheme="majorEastAsia" w:hint="eastAsia"/>
          <w:sz w:val="28"/>
          <w:szCs w:val="28"/>
        </w:rPr>
        <w:t>会议地点：</w:t>
      </w:r>
      <w:r w:rsidR="0078541B" w:rsidRPr="00EC6C31">
        <w:rPr>
          <w:rFonts w:asciiTheme="majorEastAsia" w:eastAsiaTheme="majorEastAsia" w:hAnsiTheme="majorEastAsia" w:hint="eastAsia"/>
          <w:sz w:val="28"/>
          <w:szCs w:val="28"/>
        </w:rPr>
        <w:t>学院综合楼417会议室</w:t>
      </w:r>
      <w:r w:rsidR="00EC6C31" w:rsidRPr="00EC6C31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78541B" w:rsidRPr="00EC6C31" w:rsidRDefault="009010A4" w:rsidP="00EC6C31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EC6C31">
        <w:rPr>
          <w:rFonts w:asciiTheme="majorEastAsia" w:eastAsiaTheme="majorEastAsia" w:hAnsiTheme="majorEastAsia" w:hint="eastAsia"/>
          <w:sz w:val="28"/>
          <w:szCs w:val="28"/>
        </w:rPr>
        <w:t>参会对象：</w:t>
      </w:r>
      <w:r w:rsidR="0078541B" w:rsidRPr="00EC6C31">
        <w:rPr>
          <w:rFonts w:asciiTheme="majorEastAsia" w:eastAsiaTheme="majorEastAsia" w:hAnsiTheme="majorEastAsia" w:hint="eastAsia"/>
          <w:sz w:val="28"/>
          <w:szCs w:val="28"/>
        </w:rPr>
        <w:t>党委工作部、校长办公室、</w:t>
      </w:r>
      <w:r w:rsidR="004B5BE2">
        <w:rPr>
          <w:rFonts w:asciiTheme="majorEastAsia" w:eastAsiaTheme="majorEastAsia" w:hAnsiTheme="majorEastAsia" w:hint="eastAsia"/>
          <w:sz w:val="28"/>
          <w:szCs w:val="28"/>
        </w:rPr>
        <w:t>财务处、后勤处、监审处、人事处、教务处、学工处、产学研中心、</w:t>
      </w:r>
      <w:r w:rsidRPr="00EC6C31">
        <w:rPr>
          <w:rFonts w:asciiTheme="majorEastAsia" w:eastAsiaTheme="majorEastAsia" w:hAnsiTheme="majorEastAsia" w:hint="eastAsia"/>
          <w:sz w:val="28"/>
          <w:szCs w:val="28"/>
        </w:rPr>
        <w:t>现教中心、图书馆、</w:t>
      </w:r>
      <w:r w:rsidR="00F7708B">
        <w:rPr>
          <w:rFonts w:asciiTheme="majorEastAsia" w:eastAsiaTheme="majorEastAsia" w:hAnsiTheme="majorEastAsia" w:hint="eastAsia"/>
          <w:sz w:val="28"/>
          <w:szCs w:val="28"/>
        </w:rPr>
        <w:t>电大与继续教育中心和</w:t>
      </w:r>
      <w:r w:rsidR="00F7708B" w:rsidRPr="00EC6C31">
        <w:rPr>
          <w:rFonts w:asciiTheme="majorEastAsia" w:eastAsiaTheme="majorEastAsia" w:hAnsiTheme="majorEastAsia" w:hint="eastAsia"/>
          <w:sz w:val="28"/>
          <w:szCs w:val="28"/>
        </w:rPr>
        <w:t>效能办</w:t>
      </w:r>
      <w:bookmarkStart w:id="0" w:name="_GoBack"/>
      <w:bookmarkEnd w:id="0"/>
      <w:r w:rsidRPr="00EC6C31">
        <w:rPr>
          <w:rFonts w:asciiTheme="majorEastAsia" w:eastAsiaTheme="majorEastAsia" w:hAnsiTheme="majorEastAsia" w:hint="eastAsia"/>
          <w:sz w:val="28"/>
          <w:szCs w:val="28"/>
        </w:rPr>
        <w:t>的负责人及经办人员</w:t>
      </w:r>
      <w:r w:rsidR="00EC6C31" w:rsidRPr="00EC6C3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C6C31" w:rsidRDefault="00EC6C31" w:rsidP="00EC6C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C6C31">
        <w:rPr>
          <w:rFonts w:asciiTheme="majorEastAsia" w:eastAsiaTheme="majorEastAsia" w:hAnsiTheme="majorEastAsia" w:hint="eastAsia"/>
          <w:sz w:val="28"/>
          <w:szCs w:val="28"/>
        </w:rPr>
        <w:t>注意事项：</w:t>
      </w:r>
      <w:r w:rsidR="004B5BE2">
        <w:rPr>
          <w:rFonts w:asciiTheme="majorEastAsia" w:eastAsiaTheme="majorEastAsia" w:hAnsiTheme="majorEastAsia" w:hint="eastAsia"/>
          <w:sz w:val="28"/>
          <w:szCs w:val="28"/>
        </w:rPr>
        <w:t>相关</w:t>
      </w:r>
      <w:r w:rsidRPr="00EC6C31">
        <w:rPr>
          <w:rFonts w:asciiTheme="majorEastAsia" w:eastAsiaTheme="majorEastAsia" w:hAnsiTheme="majorEastAsia" w:hint="eastAsia"/>
          <w:sz w:val="28"/>
          <w:szCs w:val="28"/>
        </w:rPr>
        <w:t>文件发至中层干部QQ群</w:t>
      </w:r>
      <w:r w:rsidR="004B5BE2">
        <w:rPr>
          <w:rFonts w:asciiTheme="majorEastAsia" w:eastAsiaTheme="majorEastAsia" w:hAnsiTheme="majorEastAsia" w:hint="eastAsia"/>
          <w:sz w:val="28"/>
          <w:szCs w:val="28"/>
        </w:rPr>
        <w:t>共享文件，</w:t>
      </w:r>
      <w:r w:rsidR="004B5BE2" w:rsidRPr="00EC6C31">
        <w:rPr>
          <w:rFonts w:asciiTheme="majorEastAsia" w:eastAsiaTheme="majorEastAsia" w:hAnsiTheme="majorEastAsia" w:hint="eastAsia"/>
          <w:sz w:val="28"/>
          <w:szCs w:val="28"/>
        </w:rPr>
        <w:t>会前请认真阅读相关文件</w:t>
      </w:r>
      <w:r w:rsidR="004B5BE2">
        <w:rPr>
          <w:rFonts w:asciiTheme="majorEastAsia" w:eastAsiaTheme="majorEastAsia" w:hAnsiTheme="majorEastAsia" w:hint="eastAsia"/>
          <w:sz w:val="28"/>
          <w:szCs w:val="28"/>
        </w:rPr>
        <w:t>，做好</w:t>
      </w:r>
      <w:r w:rsidR="004B5BE2">
        <w:rPr>
          <w:rFonts w:asciiTheme="majorEastAsia" w:eastAsiaTheme="majorEastAsia" w:hAnsiTheme="majorEastAsia" w:hint="eastAsia"/>
          <w:sz w:val="28"/>
          <w:szCs w:val="28"/>
        </w:rPr>
        <w:t>工作</w:t>
      </w:r>
      <w:r w:rsidR="004B5BE2">
        <w:rPr>
          <w:rFonts w:asciiTheme="majorEastAsia" w:eastAsiaTheme="majorEastAsia" w:hAnsiTheme="majorEastAsia" w:hint="eastAsia"/>
          <w:sz w:val="28"/>
          <w:szCs w:val="28"/>
        </w:rPr>
        <w:t>部署。</w:t>
      </w:r>
    </w:p>
    <w:p w:rsidR="00EC6C31" w:rsidRDefault="00EC6C31" w:rsidP="00EC6C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EC6C31" w:rsidRDefault="00EC6C31" w:rsidP="00EC6C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EC6C31" w:rsidRDefault="00EC6C31" w:rsidP="00EC6C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EC6C31" w:rsidRDefault="00EC6C31" w:rsidP="00EC6C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校长办公室</w:t>
      </w:r>
    </w:p>
    <w:p w:rsidR="00EC6C31" w:rsidRPr="00EC6C31" w:rsidRDefault="00EC6C31" w:rsidP="00EC6C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2018.2.13</w:t>
      </w:r>
    </w:p>
    <w:sectPr w:rsidR="00EC6C31" w:rsidRPr="00EC6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BB"/>
    <w:rsid w:val="00023E85"/>
    <w:rsid w:val="00025DEF"/>
    <w:rsid w:val="00033037"/>
    <w:rsid w:val="00045101"/>
    <w:rsid w:val="00046DB2"/>
    <w:rsid w:val="00083CAC"/>
    <w:rsid w:val="00083F68"/>
    <w:rsid w:val="000B611A"/>
    <w:rsid w:val="000C502B"/>
    <w:rsid w:val="000C60D8"/>
    <w:rsid w:val="000C6795"/>
    <w:rsid w:val="000C737E"/>
    <w:rsid w:val="000D314D"/>
    <w:rsid w:val="00125D7F"/>
    <w:rsid w:val="00144C4B"/>
    <w:rsid w:val="001463D9"/>
    <w:rsid w:val="00176F05"/>
    <w:rsid w:val="00182D63"/>
    <w:rsid w:val="00191061"/>
    <w:rsid w:val="001B6CE4"/>
    <w:rsid w:val="001D43E8"/>
    <w:rsid w:val="001D61C3"/>
    <w:rsid w:val="001F7F28"/>
    <w:rsid w:val="00205561"/>
    <w:rsid w:val="00212F4D"/>
    <w:rsid w:val="00213744"/>
    <w:rsid w:val="002369C0"/>
    <w:rsid w:val="00246B08"/>
    <w:rsid w:val="00256C5C"/>
    <w:rsid w:val="002725A5"/>
    <w:rsid w:val="002743EA"/>
    <w:rsid w:val="002D5859"/>
    <w:rsid w:val="002E7157"/>
    <w:rsid w:val="002F0D34"/>
    <w:rsid w:val="002F6767"/>
    <w:rsid w:val="00331DA2"/>
    <w:rsid w:val="00357C3B"/>
    <w:rsid w:val="0036189A"/>
    <w:rsid w:val="00385EE8"/>
    <w:rsid w:val="003B3C72"/>
    <w:rsid w:val="003D2C25"/>
    <w:rsid w:val="003E03EF"/>
    <w:rsid w:val="00405C8A"/>
    <w:rsid w:val="0042073A"/>
    <w:rsid w:val="004558BB"/>
    <w:rsid w:val="0046608F"/>
    <w:rsid w:val="004853D0"/>
    <w:rsid w:val="00490BAC"/>
    <w:rsid w:val="004B0318"/>
    <w:rsid w:val="004B092A"/>
    <w:rsid w:val="004B5BE2"/>
    <w:rsid w:val="004C22EF"/>
    <w:rsid w:val="004D4602"/>
    <w:rsid w:val="004E0550"/>
    <w:rsid w:val="004F4A56"/>
    <w:rsid w:val="00517FC3"/>
    <w:rsid w:val="005C7C38"/>
    <w:rsid w:val="005D237E"/>
    <w:rsid w:val="00603991"/>
    <w:rsid w:val="00605F3E"/>
    <w:rsid w:val="006079E8"/>
    <w:rsid w:val="0061310D"/>
    <w:rsid w:val="00624759"/>
    <w:rsid w:val="00630559"/>
    <w:rsid w:val="006327CD"/>
    <w:rsid w:val="00633766"/>
    <w:rsid w:val="00651719"/>
    <w:rsid w:val="00663F03"/>
    <w:rsid w:val="00670F26"/>
    <w:rsid w:val="006A02A7"/>
    <w:rsid w:val="006A4253"/>
    <w:rsid w:val="006B574B"/>
    <w:rsid w:val="006E7EA4"/>
    <w:rsid w:val="006F0CEB"/>
    <w:rsid w:val="006F2D6D"/>
    <w:rsid w:val="00716876"/>
    <w:rsid w:val="00727B58"/>
    <w:rsid w:val="00737937"/>
    <w:rsid w:val="00761BFE"/>
    <w:rsid w:val="00772D62"/>
    <w:rsid w:val="0078541B"/>
    <w:rsid w:val="007A1BAE"/>
    <w:rsid w:val="007B36E6"/>
    <w:rsid w:val="007B4CDE"/>
    <w:rsid w:val="007F351E"/>
    <w:rsid w:val="0080130D"/>
    <w:rsid w:val="008256DE"/>
    <w:rsid w:val="008475D5"/>
    <w:rsid w:val="008640D9"/>
    <w:rsid w:val="008846E4"/>
    <w:rsid w:val="00887C38"/>
    <w:rsid w:val="00897B75"/>
    <w:rsid w:val="008E1C82"/>
    <w:rsid w:val="008E27A3"/>
    <w:rsid w:val="009010A4"/>
    <w:rsid w:val="00911C6C"/>
    <w:rsid w:val="00934F7F"/>
    <w:rsid w:val="009360C5"/>
    <w:rsid w:val="00943E25"/>
    <w:rsid w:val="0094445B"/>
    <w:rsid w:val="00961F3D"/>
    <w:rsid w:val="00963517"/>
    <w:rsid w:val="00980C42"/>
    <w:rsid w:val="009847B5"/>
    <w:rsid w:val="009B0066"/>
    <w:rsid w:val="009B221B"/>
    <w:rsid w:val="009B3106"/>
    <w:rsid w:val="009C6CC2"/>
    <w:rsid w:val="009D3DA2"/>
    <w:rsid w:val="009E3B3A"/>
    <w:rsid w:val="009F4D41"/>
    <w:rsid w:val="00A043D1"/>
    <w:rsid w:val="00A234BB"/>
    <w:rsid w:val="00A35D7F"/>
    <w:rsid w:val="00A4222C"/>
    <w:rsid w:val="00A44BBA"/>
    <w:rsid w:val="00A63430"/>
    <w:rsid w:val="00A705A6"/>
    <w:rsid w:val="00A84A7E"/>
    <w:rsid w:val="00A8756D"/>
    <w:rsid w:val="00AA4DEA"/>
    <w:rsid w:val="00AD6D4A"/>
    <w:rsid w:val="00AE04DF"/>
    <w:rsid w:val="00AE2912"/>
    <w:rsid w:val="00AE6E07"/>
    <w:rsid w:val="00AE6ED8"/>
    <w:rsid w:val="00B1021A"/>
    <w:rsid w:val="00B30408"/>
    <w:rsid w:val="00B3040B"/>
    <w:rsid w:val="00B37EE0"/>
    <w:rsid w:val="00B45470"/>
    <w:rsid w:val="00B64DB9"/>
    <w:rsid w:val="00B71219"/>
    <w:rsid w:val="00B8379C"/>
    <w:rsid w:val="00B87D0E"/>
    <w:rsid w:val="00B938FF"/>
    <w:rsid w:val="00B94EAF"/>
    <w:rsid w:val="00BA13D9"/>
    <w:rsid w:val="00BA1691"/>
    <w:rsid w:val="00BB1B35"/>
    <w:rsid w:val="00BD0390"/>
    <w:rsid w:val="00BE6857"/>
    <w:rsid w:val="00C02107"/>
    <w:rsid w:val="00C05ADD"/>
    <w:rsid w:val="00C07123"/>
    <w:rsid w:val="00C23385"/>
    <w:rsid w:val="00C51914"/>
    <w:rsid w:val="00C549B1"/>
    <w:rsid w:val="00C5779B"/>
    <w:rsid w:val="00C769EB"/>
    <w:rsid w:val="00C80109"/>
    <w:rsid w:val="00C8600A"/>
    <w:rsid w:val="00C943D6"/>
    <w:rsid w:val="00CE16EE"/>
    <w:rsid w:val="00D23113"/>
    <w:rsid w:val="00D23553"/>
    <w:rsid w:val="00D34390"/>
    <w:rsid w:val="00D35F63"/>
    <w:rsid w:val="00D431B3"/>
    <w:rsid w:val="00D46E3B"/>
    <w:rsid w:val="00D47C70"/>
    <w:rsid w:val="00D80BC6"/>
    <w:rsid w:val="00DA36F2"/>
    <w:rsid w:val="00DC207F"/>
    <w:rsid w:val="00DE53FB"/>
    <w:rsid w:val="00DF1817"/>
    <w:rsid w:val="00E06727"/>
    <w:rsid w:val="00E21F74"/>
    <w:rsid w:val="00E41898"/>
    <w:rsid w:val="00E701C5"/>
    <w:rsid w:val="00E76F54"/>
    <w:rsid w:val="00EA4680"/>
    <w:rsid w:val="00EA7CC5"/>
    <w:rsid w:val="00EB20E0"/>
    <w:rsid w:val="00EB5E40"/>
    <w:rsid w:val="00EC6C31"/>
    <w:rsid w:val="00ED61F0"/>
    <w:rsid w:val="00EE1001"/>
    <w:rsid w:val="00EE6E5D"/>
    <w:rsid w:val="00F042EE"/>
    <w:rsid w:val="00F3571B"/>
    <w:rsid w:val="00F60469"/>
    <w:rsid w:val="00F64F69"/>
    <w:rsid w:val="00F74890"/>
    <w:rsid w:val="00F7708B"/>
    <w:rsid w:val="00F84FC9"/>
    <w:rsid w:val="00F917D3"/>
    <w:rsid w:val="00FA2282"/>
    <w:rsid w:val="00FE2077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wfs</dc:creator>
  <cp:lastModifiedBy>wfs</cp:lastModifiedBy>
  <cp:revision>5</cp:revision>
  <dcterms:created xsi:type="dcterms:W3CDTF">2018-02-13T03:06:00Z</dcterms:created>
  <dcterms:modified xsi:type="dcterms:W3CDTF">2018-02-13T03:55:00Z</dcterms:modified>
</cp:coreProperties>
</file>