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55" w:rsidRPr="00FA6555" w:rsidRDefault="00FA6555" w:rsidP="00FA6555">
      <w:pPr>
        <w:widowControl/>
        <w:shd w:val="clear" w:color="auto" w:fill="F8F6F7"/>
        <w:spacing w:before="100" w:beforeAutospacing="1" w:after="100" w:afterAutospacing="1" w:line="520" w:lineRule="atLeast"/>
        <w:jc w:val="center"/>
        <w:outlineLvl w:val="0"/>
        <w:rPr>
          <w:rFonts w:ascii="微软雅黑" w:eastAsia="微软雅黑" w:hAnsi="微软雅黑" w:cs="Tahoma"/>
          <w:b/>
          <w:bCs/>
          <w:color w:val="0033CC"/>
          <w:kern w:val="36"/>
          <w:sz w:val="48"/>
          <w:szCs w:val="48"/>
        </w:rPr>
      </w:pPr>
      <w:r w:rsidRPr="00FA6555">
        <w:rPr>
          <w:rFonts w:ascii="微软雅黑" w:eastAsia="微软雅黑" w:hAnsi="微软雅黑" w:cs="Tahoma" w:hint="eastAsia"/>
          <w:b/>
          <w:bCs/>
          <w:color w:val="0033CC"/>
          <w:kern w:val="36"/>
          <w:sz w:val="48"/>
          <w:szCs w:val="48"/>
        </w:rPr>
        <w:t>院学生工作处举办辅导员励志论坛</w:t>
      </w:r>
    </w:p>
    <w:p w:rsidR="00FA6555" w:rsidRPr="00FA6555" w:rsidRDefault="00FA6555" w:rsidP="00FA6555">
      <w:pPr>
        <w:widowControl/>
        <w:shd w:val="clear" w:color="auto" w:fill="F8F6F7"/>
        <w:spacing w:beforeAutospacing="1" w:afterAutospacing="1"/>
        <w:jc w:val="center"/>
        <w:rPr>
          <w:rFonts w:ascii="Tahoma" w:eastAsia="宋体" w:hAnsi="Tahoma" w:cs="Tahoma" w:hint="eastAsia"/>
          <w:color w:val="696969"/>
          <w:kern w:val="0"/>
          <w:sz w:val="28"/>
          <w:szCs w:val="28"/>
        </w:rPr>
      </w:pPr>
      <w:r w:rsidRPr="00FA6555">
        <w:rPr>
          <w:rFonts w:ascii="Tahoma" w:eastAsia="宋体" w:hAnsi="Tahoma" w:cs="Tahoma"/>
          <w:color w:val="FF0000"/>
          <w:kern w:val="0"/>
          <w:sz w:val="24"/>
          <w:szCs w:val="24"/>
        </w:rPr>
        <w:t>学生工作处</w:t>
      </w:r>
      <w:r w:rsidRPr="00FA6555">
        <w:rPr>
          <w:rFonts w:ascii="Tahoma" w:eastAsia="宋体" w:hAnsi="Tahoma" w:cs="Tahoma"/>
          <w:color w:val="FF0000"/>
          <w:kern w:val="0"/>
          <w:sz w:val="24"/>
          <w:szCs w:val="24"/>
        </w:rPr>
        <w:t>2016-10-19</w:t>
      </w:r>
    </w:p>
    <w:p w:rsidR="00FA6555" w:rsidRPr="00FA6555" w:rsidRDefault="00FA6555" w:rsidP="00FA6555">
      <w:pPr>
        <w:widowControl/>
        <w:shd w:val="clear" w:color="auto" w:fill="F8F6F7"/>
        <w:spacing w:before="240" w:line="740" w:lineRule="atLeast"/>
        <w:ind w:firstLine="74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为深入贯彻落实党的十八大和十八届三中、四中、五中全会精神和习近平总书记系列重要讲话精神，深化</w:t>
      </w:r>
      <w:proofErr w:type="gramStart"/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励园文化</w:t>
      </w:r>
      <w:proofErr w:type="gramEnd"/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建设，进一步加强学院辅导员队伍专业化、职业化建设，促进校</w:t>
      </w:r>
      <w:proofErr w:type="gramStart"/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校</w:t>
      </w:r>
      <w:proofErr w:type="gramEnd"/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、校内辅导员工作经验交流，不断提高学院辅导员育人能力和工作水平，学生工作处举办了2016年辅导员励志工作论坛。</w:t>
      </w:r>
    </w:p>
    <w:p w:rsidR="00FA6555" w:rsidRPr="00FA6555" w:rsidRDefault="00FA6555" w:rsidP="00FA6555">
      <w:pPr>
        <w:widowControl/>
        <w:shd w:val="clear" w:color="auto" w:fill="F8F6F7"/>
        <w:spacing w:before="240" w:line="740" w:lineRule="atLeast"/>
        <w:ind w:firstLine="74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2016年10月11下午，学院学生工作处邀请福建中医药大学中医学院团委书记、第五届全国辅导员职业技能大赛二等奖获得者李恭园老师莅临学院</w:t>
      </w:r>
      <w:proofErr w:type="gramStart"/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为思政干部</w:t>
      </w:r>
      <w:proofErr w:type="gramEnd"/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开设题为“加强辅导员能力建设，提升辅导员职业幸福感”讲座，各系党总支副书记、辅导员、院学生工作</w:t>
      </w:r>
      <w:proofErr w:type="gramStart"/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处相关</w:t>
      </w:r>
      <w:proofErr w:type="gramEnd"/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人员参加了会议，讲座由学生工作处处长刘春兰主持。</w:t>
      </w:r>
    </w:p>
    <w:p w:rsidR="00FA6555" w:rsidRPr="00FA6555" w:rsidRDefault="00FA6555" w:rsidP="00FA6555">
      <w:pPr>
        <w:widowControl/>
        <w:shd w:val="clear" w:color="auto" w:fill="F8F6F7"/>
        <w:spacing w:before="240" w:line="740" w:lineRule="atLeast"/>
        <w:ind w:firstLine="74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lastRenderedPageBreak/>
        <w:t>李恭园老师是第五届全国辅导员职业技能大赛二等奖获得者，多次参加国家级、省级辅导员职业技能竞赛，对辅导员职业能力提升有着深刻的认识与理解。首先他为学院辅导员介绍了辅导员技能</w:t>
      </w:r>
      <w:proofErr w:type="gramStart"/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竞赛省</w:t>
      </w:r>
      <w:proofErr w:type="gramEnd"/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赛、国赛的竞赛机制、项目以及题目的特点，并结合竞赛题目的为大家分析了全省选拔赛、全国复赛、全国决赛的谈心谈话等比赛项目，为学院辅导员提升日常工作水平、参加辅导员职业技能竞赛奠定基础。其次他从和谐的师生关系、身份和地位的认同感、工作目标的实现感、付出与回报的价值感几个角度出发，阐述了作为辅导员的幸福感从何而来。</w:t>
      </w:r>
    </w:p>
    <w:p w:rsidR="00FA6555" w:rsidRPr="00FA6555" w:rsidRDefault="00FA6555" w:rsidP="00FA6555">
      <w:pPr>
        <w:widowControl/>
        <w:shd w:val="clear" w:color="auto" w:fill="F8F6F7"/>
        <w:spacing w:before="240" w:line="740" w:lineRule="atLeast"/>
        <w:ind w:firstLine="74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最后李恭园老师以一位老辅导员曲建武（原辽宁省高校工委副书记）的话与辅导员共勉：“有什么需要我做的事就跟我说，千万不要客气，就是为了你们，我才选择了辅导员，你们不找我，我就没有什么价值了，也就失去了我生活的意义。”讲座</w:t>
      </w:r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lastRenderedPageBreak/>
        <w:t>收到热烈的反响，对促进辅导员职业能力的提升起到积极作用。培训在热烈的掌声中结束。</w:t>
      </w:r>
    </w:p>
    <w:p w:rsidR="00FA6555" w:rsidRPr="00FA6555" w:rsidRDefault="00FA6555" w:rsidP="00FA6555">
      <w:pPr>
        <w:widowControl/>
        <w:shd w:val="clear" w:color="auto" w:fill="F8F6F7"/>
        <w:spacing w:before="240" w:line="740" w:lineRule="atLeast"/>
        <w:ind w:firstLine="740"/>
        <w:jc w:val="righ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FA6555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（学生工作处）</w:t>
      </w:r>
    </w:p>
    <w:p w:rsidR="00FA6555" w:rsidRPr="00FA6555" w:rsidRDefault="00FA6555" w:rsidP="00FA6555">
      <w:pPr>
        <w:widowControl/>
        <w:shd w:val="clear" w:color="auto" w:fill="F8F6F7"/>
        <w:spacing w:before="100" w:beforeAutospacing="1" w:after="12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</w:p>
    <w:p w:rsidR="00407510" w:rsidRDefault="00407510"/>
    <w:sectPr w:rsidR="00407510" w:rsidSect="0040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555"/>
    <w:rsid w:val="00000E1E"/>
    <w:rsid w:val="00001D94"/>
    <w:rsid w:val="00002F59"/>
    <w:rsid w:val="000035C4"/>
    <w:rsid w:val="0000378B"/>
    <w:rsid w:val="00003AB9"/>
    <w:rsid w:val="00010B66"/>
    <w:rsid w:val="00010F56"/>
    <w:rsid w:val="00011AD3"/>
    <w:rsid w:val="0001241C"/>
    <w:rsid w:val="00013102"/>
    <w:rsid w:val="00013B32"/>
    <w:rsid w:val="00014970"/>
    <w:rsid w:val="00015100"/>
    <w:rsid w:val="00020672"/>
    <w:rsid w:val="000221A3"/>
    <w:rsid w:val="00025833"/>
    <w:rsid w:val="0002723E"/>
    <w:rsid w:val="000320AC"/>
    <w:rsid w:val="000320D3"/>
    <w:rsid w:val="000331C4"/>
    <w:rsid w:val="00034B56"/>
    <w:rsid w:val="00035A41"/>
    <w:rsid w:val="00037BCB"/>
    <w:rsid w:val="00041CC4"/>
    <w:rsid w:val="00041E8C"/>
    <w:rsid w:val="0004279C"/>
    <w:rsid w:val="000431D0"/>
    <w:rsid w:val="000445E8"/>
    <w:rsid w:val="00044C7C"/>
    <w:rsid w:val="00046C15"/>
    <w:rsid w:val="00046C4A"/>
    <w:rsid w:val="00050190"/>
    <w:rsid w:val="00051E95"/>
    <w:rsid w:val="000534A1"/>
    <w:rsid w:val="000535B1"/>
    <w:rsid w:val="000552C3"/>
    <w:rsid w:val="00055959"/>
    <w:rsid w:val="000561EA"/>
    <w:rsid w:val="0006087B"/>
    <w:rsid w:val="0006168F"/>
    <w:rsid w:val="00061C6D"/>
    <w:rsid w:val="000621C3"/>
    <w:rsid w:val="00064611"/>
    <w:rsid w:val="000652B8"/>
    <w:rsid w:val="0006695F"/>
    <w:rsid w:val="00066E02"/>
    <w:rsid w:val="00067376"/>
    <w:rsid w:val="000703A6"/>
    <w:rsid w:val="00071505"/>
    <w:rsid w:val="000722BE"/>
    <w:rsid w:val="0007279B"/>
    <w:rsid w:val="00072C7B"/>
    <w:rsid w:val="000737F1"/>
    <w:rsid w:val="000738F0"/>
    <w:rsid w:val="00076110"/>
    <w:rsid w:val="0007668C"/>
    <w:rsid w:val="00076F47"/>
    <w:rsid w:val="00077908"/>
    <w:rsid w:val="00077F4C"/>
    <w:rsid w:val="00080FC4"/>
    <w:rsid w:val="00081BD4"/>
    <w:rsid w:val="00081CD6"/>
    <w:rsid w:val="00082F16"/>
    <w:rsid w:val="00082F3A"/>
    <w:rsid w:val="0008301D"/>
    <w:rsid w:val="00083D3D"/>
    <w:rsid w:val="000847F1"/>
    <w:rsid w:val="00085771"/>
    <w:rsid w:val="00085D89"/>
    <w:rsid w:val="0009097E"/>
    <w:rsid w:val="00094283"/>
    <w:rsid w:val="00095BA1"/>
    <w:rsid w:val="00096145"/>
    <w:rsid w:val="00096E4C"/>
    <w:rsid w:val="000A07B1"/>
    <w:rsid w:val="000A1AB6"/>
    <w:rsid w:val="000A1C69"/>
    <w:rsid w:val="000A1DC1"/>
    <w:rsid w:val="000A2757"/>
    <w:rsid w:val="000A2B0E"/>
    <w:rsid w:val="000A3BEB"/>
    <w:rsid w:val="000A3D42"/>
    <w:rsid w:val="000A4495"/>
    <w:rsid w:val="000A4752"/>
    <w:rsid w:val="000A7757"/>
    <w:rsid w:val="000B6CD6"/>
    <w:rsid w:val="000C00C4"/>
    <w:rsid w:val="000C2807"/>
    <w:rsid w:val="000C34DB"/>
    <w:rsid w:val="000C37E7"/>
    <w:rsid w:val="000C3BFB"/>
    <w:rsid w:val="000C5CAA"/>
    <w:rsid w:val="000C6368"/>
    <w:rsid w:val="000C6D85"/>
    <w:rsid w:val="000D077A"/>
    <w:rsid w:val="000D0A4F"/>
    <w:rsid w:val="000D1BD1"/>
    <w:rsid w:val="000D1FFA"/>
    <w:rsid w:val="000D28AD"/>
    <w:rsid w:val="000D2D8E"/>
    <w:rsid w:val="000D313D"/>
    <w:rsid w:val="000D4432"/>
    <w:rsid w:val="000D44C7"/>
    <w:rsid w:val="000D53D6"/>
    <w:rsid w:val="000D5A44"/>
    <w:rsid w:val="000D73F4"/>
    <w:rsid w:val="000D77BD"/>
    <w:rsid w:val="000E1605"/>
    <w:rsid w:val="000E20E9"/>
    <w:rsid w:val="000E213E"/>
    <w:rsid w:val="000E2CAC"/>
    <w:rsid w:val="000E407D"/>
    <w:rsid w:val="000E51C8"/>
    <w:rsid w:val="000E71D4"/>
    <w:rsid w:val="000E79E8"/>
    <w:rsid w:val="000F16A9"/>
    <w:rsid w:val="000F22F3"/>
    <w:rsid w:val="000F35CE"/>
    <w:rsid w:val="000F4F13"/>
    <w:rsid w:val="000F6357"/>
    <w:rsid w:val="00100E94"/>
    <w:rsid w:val="0010511D"/>
    <w:rsid w:val="001054AA"/>
    <w:rsid w:val="0010631A"/>
    <w:rsid w:val="00106323"/>
    <w:rsid w:val="001075DD"/>
    <w:rsid w:val="001077A3"/>
    <w:rsid w:val="00107FD3"/>
    <w:rsid w:val="00111510"/>
    <w:rsid w:val="00111A0F"/>
    <w:rsid w:val="001139CF"/>
    <w:rsid w:val="00114B4B"/>
    <w:rsid w:val="00114DA1"/>
    <w:rsid w:val="00115103"/>
    <w:rsid w:val="001152E9"/>
    <w:rsid w:val="00115F94"/>
    <w:rsid w:val="001174ED"/>
    <w:rsid w:val="00120B5F"/>
    <w:rsid w:val="00121729"/>
    <w:rsid w:val="001228EF"/>
    <w:rsid w:val="00123CF8"/>
    <w:rsid w:val="00123DEB"/>
    <w:rsid w:val="00124402"/>
    <w:rsid w:val="001251B0"/>
    <w:rsid w:val="00126EC4"/>
    <w:rsid w:val="001277AD"/>
    <w:rsid w:val="001321F9"/>
    <w:rsid w:val="001329DA"/>
    <w:rsid w:val="00132D01"/>
    <w:rsid w:val="00133303"/>
    <w:rsid w:val="0013330F"/>
    <w:rsid w:val="001348E2"/>
    <w:rsid w:val="0013501E"/>
    <w:rsid w:val="001351B1"/>
    <w:rsid w:val="0013630F"/>
    <w:rsid w:val="001363E0"/>
    <w:rsid w:val="00136B9F"/>
    <w:rsid w:val="00137F20"/>
    <w:rsid w:val="00141340"/>
    <w:rsid w:val="00141A19"/>
    <w:rsid w:val="00141A5B"/>
    <w:rsid w:val="00142730"/>
    <w:rsid w:val="001435BD"/>
    <w:rsid w:val="00146D43"/>
    <w:rsid w:val="00152791"/>
    <w:rsid w:val="0015391C"/>
    <w:rsid w:val="00155447"/>
    <w:rsid w:val="001560C8"/>
    <w:rsid w:val="0015668E"/>
    <w:rsid w:val="0015706D"/>
    <w:rsid w:val="00160895"/>
    <w:rsid w:val="00160F40"/>
    <w:rsid w:val="00161EE4"/>
    <w:rsid w:val="00163F53"/>
    <w:rsid w:val="001645B8"/>
    <w:rsid w:val="001656FD"/>
    <w:rsid w:val="001659FF"/>
    <w:rsid w:val="0016651C"/>
    <w:rsid w:val="00166A73"/>
    <w:rsid w:val="00166EE0"/>
    <w:rsid w:val="00167618"/>
    <w:rsid w:val="00170095"/>
    <w:rsid w:val="00170AFA"/>
    <w:rsid w:val="00171B1B"/>
    <w:rsid w:val="001726C1"/>
    <w:rsid w:val="0017290B"/>
    <w:rsid w:val="00173AE0"/>
    <w:rsid w:val="001758BD"/>
    <w:rsid w:val="00175EBC"/>
    <w:rsid w:val="00177CD2"/>
    <w:rsid w:val="001807C2"/>
    <w:rsid w:val="00180CC1"/>
    <w:rsid w:val="001819AC"/>
    <w:rsid w:val="00181BB0"/>
    <w:rsid w:val="001834D9"/>
    <w:rsid w:val="001837FC"/>
    <w:rsid w:val="00186F80"/>
    <w:rsid w:val="00190C25"/>
    <w:rsid w:val="001918A4"/>
    <w:rsid w:val="00193002"/>
    <w:rsid w:val="00194A41"/>
    <w:rsid w:val="001975F1"/>
    <w:rsid w:val="00197645"/>
    <w:rsid w:val="001A268D"/>
    <w:rsid w:val="001A3735"/>
    <w:rsid w:val="001A4517"/>
    <w:rsid w:val="001A4736"/>
    <w:rsid w:val="001A4C94"/>
    <w:rsid w:val="001A6B53"/>
    <w:rsid w:val="001A75EB"/>
    <w:rsid w:val="001B4396"/>
    <w:rsid w:val="001B664C"/>
    <w:rsid w:val="001B6A90"/>
    <w:rsid w:val="001B79E6"/>
    <w:rsid w:val="001B7A80"/>
    <w:rsid w:val="001B7C47"/>
    <w:rsid w:val="001B7F1D"/>
    <w:rsid w:val="001C0E5B"/>
    <w:rsid w:val="001C3F76"/>
    <w:rsid w:val="001C46DB"/>
    <w:rsid w:val="001C6762"/>
    <w:rsid w:val="001C6FA1"/>
    <w:rsid w:val="001C71FB"/>
    <w:rsid w:val="001C72D5"/>
    <w:rsid w:val="001D00AE"/>
    <w:rsid w:val="001D1E7E"/>
    <w:rsid w:val="001D20B5"/>
    <w:rsid w:val="001D234B"/>
    <w:rsid w:val="001D2C8D"/>
    <w:rsid w:val="001D2CC7"/>
    <w:rsid w:val="001D6999"/>
    <w:rsid w:val="001D72F6"/>
    <w:rsid w:val="001D79DD"/>
    <w:rsid w:val="001D7D56"/>
    <w:rsid w:val="001E06E0"/>
    <w:rsid w:val="001E0848"/>
    <w:rsid w:val="001E13DB"/>
    <w:rsid w:val="001E1D86"/>
    <w:rsid w:val="001E2818"/>
    <w:rsid w:val="001E35B8"/>
    <w:rsid w:val="001E3D41"/>
    <w:rsid w:val="001E5107"/>
    <w:rsid w:val="001E63A3"/>
    <w:rsid w:val="001E7670"/>
    <w:rsid w:val="001E7BAC"/>
    <w:rsid w:val="001F13E2"/>
    <w:rsid w:val="001F451D"/>
    <w:rsid w:val="001F6711"/>
    <w:rsid w:val="001F767B"/>
    <w:rsid w:val="002006CF"/>
    <w:rsid w:val="00201D1D"/>
    <w:rsid w:val="00202E01"/>
    <w:rsid w:val="002031CD"/>
    <w:rsid w:val="00205538"/>
    <w:rsid w:val="002061B5"/>
    <w:rsid w:val="00207BE5"/>
    <w:rsid w:val="0021013C"/>
    <w:rsid w:val="002114E0"/>
    <w:rsid w:val="00211A42"/>
    <w:rsid w:val="002137A4"/>
    <w:rsid w:val="0021383B"/>
    <w:rsid w:val="00213C87"/>
    <w:rsid w:val="00214C7E"/>
    <w:rsid w:val="00215D06"/>
    <w:rsid w:val="002168AD"/>
    <w:rsid w:val="00216FA3"/>
    <w:rsid w:val="002215D5"/>
    <w:rsid w:val="00221FEC"/>
    <w:rsid w:val="00222C23"/>
    <w:rsid w:val="00223B70"/>
    <w:rsid w:val="00224900"/>
    <w:rsid w:val="002258D2"/>
    <w:rsid w:val="00226039"/>
    <w:rsid w:val="00226185"/>
    <w:rsid w:val="002264B4"/>
    <w:rsid w:val="0023067B"/>
    <w:rsid w:val="002318B0"/>
    <w:rsid w:val="0023243E"/>
    <w:rsid w:val="002332DF"/>
    <w:rsid w:val="00233820"/>
    <w:rsid w:val="00234DE3"/>
    <w:rsid w:val="00235F6B"/>
    <w:rsid w:val="00236313"/>
    <w:rsid w:val="0023745B"/>
    <w:rsid w:val="002374E2"/>
    <w:rsid w:val="00240079"/>
    <w:rsid w:val="002404A5"/>
    <w:rsid w:val="00242CD9"/>
    <w:rsid w:val="00246A17"/>
    <w:rsid w:val="00246AD4"/>
    <w:rsid w:val="00247D93"/>
    <w:rsid w:val="00250842"/>
    <w:rsid w:val="00252614"/>
    <w:rsid w:val="00254FB9"/>
    <w:rsid w:val="00257519"/>
    <w:rsid w:val="00257809"/>
    <w:rsid w:val="00257A02"/>
    <w:rsid w:val="00257AC9"/>
    <w:rsid w:val="00257AE9"/>
    <w:rsid w:val="00257C35"/>
    <w:rsid w:val="002611C3"/>
    <w:rsid w:val="00261D0B"/>
    <w:rsid w:val="00261FDD"/>
    <w:rsid w:val="0026336E"/>
    <w:rsid w:val="002635FB"/>
    <w:rsid w:val="00263E06"/>
    <w:rsid w:val="0026438E"/>
    <w:rsid w:val="0026482D"/>
    <w:rsid w:val="00264874"/>
    <w:rsid w:val="0026489C"/>
    <w:rsid w:val="00266E07"/>
    <w:rsid w:val="0026718C"/>
    <w:rsid w:val="002703D2"/>
    <w:rsid w:val="002709F6"/>
    <w:rsid w:val="002711F6"/>
    <w:rsid w:val="0027172D"/>
    <w:rsid w:val="0027178C"/>
    <w:rsid w:val="00272AC4"/>
    <w:rsid w:val="00273002"/>
    <w:rsid w:val="0027350E"/>
    <w:rsid w:val="002737A7"/>
    <w:rsid w:val="002753B6"/>
    <w:rsid w:val="0027562B"/>
    <w:rsid w:val="002762F8"/>
    <w:rsid w:val="0027652D"/>
    <w:rsid w:val="00280FB2"/>
    <w:rsid w:val="00284313"/>
    <w:rsid w:val="0028566F"/>
    <w:rsid w:val="00286EFB"/>
    <w:rsid w:val="0028782C"/>
    <w:rsid w:val="00287853"/>
    <w:rsid w:val="002878DD"/>
    <w:rsid w:val="002911EF"/>
    <w:rsid w:val="00292E17"/>
    <w:rsid w:val="00294187"/>
    <w:rsid w:val="00295093"/>
    <w:rsid w:val="002965B3"/>
    <w:rsid w:val="00297529"/>
    <w:rsid w:val="002978D2"/>
    <w:rsid w:val="00297A7A"/>
    <w:rsid w:val="002A19C2"/>
    <w:rsid w:val="002A2575"/>
    <w:rsid w:val="002A373F"/>
    <w:rsid w:val="002A449E"/>
    <w:rsid w:val="002A4EFC"/>
    <w:rsid w:val="002A500D"/>
    <w:rsid w:val="002A6FB4"/>
    <w:rsid w:val="002A7408"/>
    <w:rsid w:val="002A76E9"/>
    <w:rsid w:val="002B29D3"/>
    <w:rsid w:val="002B34C7"/>
    <w:rsid w:val="002B3956"/>
    <w:rsid w:val="002B4F97"/>
    <w:rsid w:val="002B72F4"/>
    <w:rsid w:val="002C5C5C"/>
    <w:rsid w:val="002C5DEF"/>
    <w:rsid w:val="002D3405"/>
    <w:rsid w:val="002D3DDF"/>
    <w:rsid w:val="002D46F4"/>
    <w:rsid w:val="002D7834"/>
    <w:rsid w:val="002D7EEF"/>
    <w:rsid w:val="002D7FBE"/>
    <w:rsid w:val="002E00D2"/>
    <w:rsid w:val="002E0924"/>
    <w:rsid w:val="002E125F"/>
    <w:rsid w:val="002E263E"/>
    <w:rsid w:val="002E2760"/>
    <w:rsid w:val="002E2E03"/>
    <w:rsid w:val="002E5B4A"/>
    <w:rsid w:val="002E69C9"/>
    <w:rsid w:val="002F08F6"/>
    <w:rsid w:val="002F0914"/>
    <w:rsid w:val="002F0961"/>
    <w:rsid w:val="002F10BB"/>
    <w:rsid w:val="002F1191"/>
    <w:rsid w:val="002F14E3"/>
    <w:rsid w:val="002F1BCA"/>
    <w:rsid w:val="002F25CB"/>
    <w:rsid w:val="002F30B8"/>
    <w:rsid w:val="002F3B6E"/>
    <w:rsid w:val="002F4D10"/>
    <w:rsid w:val="002F4FB6"/>
    <w:rsid w:val="002F75EB"/>
    <w:rsid w:val="00300B15"/>
    <w:rsid w:val="00301C25"/>
    <w:rsid w:val="0030210C"/>
    <w:rsid w:val="0031005A"/>
    <w:rsid w:val="0031058C"/>
    <w:rsid w:val="00311DF3"/>
    <w:rsid w:val="00312639"/>
    <w:rsid w:val="00312D04"/>
    <w:rsid w:val="0031317E"/>
    <w:rsid w:val="00313A39"/>
    <w:rsid w:val="00314050"/>
    <w:rsid w:val="003151BD"/>
    <w:rsid w:val="00315301"/>
    <w:rsid w:val="003153AE"/>
    <w:rsid w:val="00315723"/>
    <w:rsid w:val="003216BF"/>
    <w:rsid w:val="003225E2"/>
    <w:rsid w:val="0032434C"/>
    <w:rsid w:val="003247D9"/>
    <w:rsid w:val="003254E5"/>
    <w:rsid w:val="00325525"/>
    <w:rsid w:val="00325FB9"/>
    <w:rsid w:val="0032628F"/>
    <w:rsid w:val="00326AE2"/>
    <w:rsid w:val="003302FF"/>
    <w:rsid w:val="0033127F"/>
    <w:rsid w:val="0033170D"/>
    <w:rsid w:val="00332498"/>
    <w:rsid w:val="0033404D"/>
    <w:rsid w:val="00334B5A"/>
    <w:rsid w:val="00334E12"/>
    <w:rsid w:val="0033504C"/>
    <w:rsid w:val="0033616F"/>
    <w:rsid w:val="00336339"/>
    <w:rsid w:val="00337D5A"/>
    <w:rsid w:val="003402AE"/>
    <w:rsid w:val="00341B2C"/>
    <w:rsid w:val="00342D13"/>
    <w:rsid w:val="0034330B"/>
    <w:rsid w:val="003443E7"/>
    <w:rsid w:val="00347435"/>
    <w:rsid w:val="003478DD"/>
    <w:rsid w:val="00350799"/>
    <w:rsid w:val="003511DD"/>
    <w:rsid w:val="00351C3F"/>
    <w:rsid w:val="0035208A"/>
    <w:rsid w:val="00352AE5"/>
    <w:rsid w:val="00352E9E"/>
    <w:rsid w:val="003537D0"/>
    <w:rsid w:val="0035665D"/>
    <w:rsid w:val="003566F0"/>
    <w:rsid w:val="0035784C"/>
    <w:rsid w:val="00360DC1"/>
    <w:rsid w:val="00362666"/>
    <w:rsid w:val="00362818"/>
    <w:rsid w:val="00363610"/>
    <w:rsid w:val="00364219"/>
    <w:rsid w:val="003651A0"/>
    <w:rsid w:val="003656F6"/>
    <w:rsid w:val="00365980"/>
    <w:rsid w:val="00366142"/>
    <w:rsid w:val="00367207"/>
    <w:rsid w:val="003672AA"/>
    <w:rsid w:val="0036732B"/>
    <w:rsid w:val="0037019B"/>
    <w:rsid w:val="00370715"/>
    <w:rsid w:val="003730BA"/>
    <w:rsid w:val="00373268"/>
    <w:rsid w:val="00374D96"/>
    <w:rsid w:val="00375A42"/>
    <w:rsid w:val="00375D23"/>
    <w:rsid w:val="00375F64"/>
    <w:rsid w:val="003762E8"/>
    <w:rsid w:val="00377A9D"/>
    <w:rsid w:val="00377BF6"/>
    <w:rsid w:val="003805D2"/>
    <w:rsid w:val="00380DFA"/>
    <w:rsid w:val="00383B77"/>
    <w:rsid w:val="00383F31"/>
    <w:rsid w:val="00386F06"/>
    <w:rsid w:val="00390012"/>
    <w:rsid w:val="003905EE"/>
    <w:rsid w:val="0039172E"/>
    <w:rsid w:val="0039211E"/>
    <w:rsid w:val="003933EB"/>
    <w:rsid w:val="003948A6"/>
    <w:rsid w:val="00396A01"/>
    <w:rsid w:val="00396E36"/>
    <w:rsid w:val="0039707B"/>
    <w:rsid w:val="003972CE"/>
    <w:rsid w:val="003A155C"/>
    <w:rsid w:val="003A5981"/>
    <w:rsid w:val="003A6120"/>
    <w:rsid w:val="003A7259"/>
    <w:rsid w:val="003B0FD9"/>
    <w:rsid w:val="003B10AA"/>
    <w:rsid w:val="003B16BF"/>
    <w:rsid w:val="003B17C3"/>
    <w:rsid w:val="003B2262"/>
    <w:rsid w:val="003B22E3"/>
    <w:rsid w:val="003B2A76"/>
    <w:rsid w:val="003B520E"/>
    <w:rsid w:val="003B6A16"/>
    <w:rsid w:val="003B6DB1"/>
    <w:rsid w:val="003B6DDE"/>
    <w:rsid w:val="003B72F2"/>
    <w:rsid w:val="003B74AA"/>
    <w:rsid w:val="003C14F2"/>
    <w:rsid w:val="003C1E23"/>
    <w:rsid w:val="003C352E"/>
    <w:rsid w:val="003C35D3"/>
    <w:rsid w:val="003C3B59"/>
    <w:rsid w:val="003C4510"/>
    <w:rsid w:val="003C46DB"/>
    <w:rsid w:val="003C6E79"/>
    <w:rsid w:val="003C70A5"/>
    <w:rsid w:val="003C7117"/>
    <w:rsid w:val="003C7C26"/>
    <w:rsid w:val="003D0963"/>
    <w:rsid w:val="003D09FB"/>
    <w:rsid w:val="003D27D1"/>
    <w:rsid w:val="003D29CC"/>
    <w:rsid w:val="003D2F62"/>
    <w:rsid w:val="003D587D"/>
    <w:rsid w:val="003D5B53"/>
    <w:rsid w:val="003D6140"/>
    <w:rsid w:val="003E02C9"/>
    <w:rsid w:val="003E0AF7"/>
    <w:rsid w:val="003E3858"/>
    <w:rsid w:val="003E4122"/>
    <w:rsid w:val="003E657C"/>
    <w:rsid w:val="003E7A20"/>
    <w:rsid w:val="003F1CB8"/>
    <w:rsid w:val="003F2165"/>
    <w:rsid w:val="003F3168"/>
    <w:rsid w:val="003F35D2"/>
    <w:rsid w:val="003F5FA7"/>
    <w:rsid w:val="003F6D6B"/>
    <w:rsid w:val="003F75DE"/>
    <w:rsid w:val="00400100"/>
    <w:rsid w:val="00400575"/>
    <w:rsid w:val="004017CA"/>
    <w:rsid w:val="004019CD"/>
    <w:rsid w:val="004073A0"/>
    <w:rsid w:val="00407510"/>
    <w:rsid w:val="0041003A"/>
    <w:rsid w:val="00410156"/>
    <w:rsid w:val="0041086C"/>
    <w:rsid w:val="004114B0"/>
    <w:rsid w:val="0041313A"/>
    <w:rsid w:val="00414E04"/>
    <w:rsid w:val="00417AEA"/>
    <w:rsid w:val="0042007C"/>
    <w:rsid w:val="00420E17"/>
    <w:rsid w:val="00423D23"/>
    <w:rsid w:val="004247CB"/>
    <w:rsid w:val="00424892"/>
    <w:rsid w:val="00426259"/>
    <w:rsid w:val="0043004D"/>
    <w:rsid w:val="00433B8F"/>
    <w:rsid w:val="0043450E"/>
    <w:rsid w:val="00436726"/>
    <w:rsid w:val="00437072"/>
    <w:rsid w:val="00437A0D"/>
    <w:rsid w:val="00437CE4"/>
    <w:rsid w:val="00437D62"/>
    <w:rsid w:val="00440F71"/>
    <w:rsid w:val="00443396"/>
    <w:rsid w:val="0044364D"/>
    <w:rsid w:val="00444CB1"/>
    <w:rsid w:val="0044565A"/>
    <w:rsid w:val="00446997"/>
    <w:rsid w:val="004531F9"/>
    <w:rsid w:val="0045616C"/>
    <w:rsid w:val="00456263"/>
    <w:rsid w:val="004567D1"/>
    <w:rsid w:val="004573DF"/>
    <w:rsid w:val="004603EF"/>
    <w:rsid w:val="0046098C"/>
    <w:rsid w:val="00461AA4"/>
    <w:rsid w:val="0046206C"/>
    <w:rsid w:val="00462B33"/>
    <w:rsid w:val="00463131"/>
    <w:rsid w:val="00463AE8"/>
    <w:rsid w:val="0046420B"/>
    <w:rsid w:val="004647A2"/>
    <w:rsid w:val="00464859"/>
    <w:rsid w:val="004665FD"/>
    <w:rsid w:val="00467275"/>
    <w:rsid w:val="00470827"/>
    <w:rsid w:val="0047089D"/>
    <w:rsid w:val="00471582"/>
    <w:rsid w:val="00474FAF"/>
    <w:rsid w:val="00475A96"/>
    <w:rsid w:val="00475BC9"/>
    <w:rsid w:val="00477E5B"/>
    <w:rsid w:val="00480FA3"/>
    <w:rsid w:val="00481EE9"/>
    <w:rsid w:val="00482110"/>
    <w:rsid w:val="004831ED"/>
    <w:rsid w:val="00483211"/>
    <w:rsid w:val="00483461"/>
    <w:rsid w:val="0048359B"/>
    <w:rsid w:val="00485B55"/>
    <w:rsid w:val="00490F6D"/>
    <w:rsid w:val="00491294"/>
    <w:rsid w:val="00494AAD"/>
    <w:rsid w:val="00496916"/>
    <w:rsid w:val="004A0618"/>
    <w:rsid w:val="004A0D8F"/>
    <w:rsid w:val="004A11A2"/>
    <w:rsid w:val="004A1608"/>
    <w:rsid w:val="004A1947"/>
    <w:rsid w:val="004A251C"/>
    <w:rsid w:val="004A2F3B"/>
    <w:rsid w:val="004A427F"/>
    <w:rsid w:val="004A43B3"/>
    <w:rsid w:val="004A56CA"/>
    <w:rsid w:val="004A7091"/>
    <w:rsid w:val="004B0371"/>
    <w:rsid w:val="004B0888"/>
    <w:rsid w:val="004B116B"/>
    <w:rsid w:val="004B173C"/>
    <w:rsid w:val="004B244A"/>
    <w:rsid w:val="004B2CF9"/>
    <w:rsid w:val="004B383C"/>
    <w:rsid w:val="004B3C86"/>
    <w:rsid w:val="004B51B9"/>
    <w:rsid w:val="004B6E45"/>
    <w:rsid w:val="004C0B3C"/>
    <w:rsid w:val="004C1176"/>
    <w:rsid w:val="004C3140"/>
    <w:rsid w:val="004C3959"/>
    <w:rsid w:val="004C3F39"/>
    <w:rsid w:val="004C4175"/>
    <w:rsid w:val="004C69B3"/>
    <w:rsid w:val="004C7485"/>
    <w:rsid w:val="004D0046"/>
    <w:rsid w:val="004D0D05"/>
    <w:rsid w:val="004D182F"/>
    <w:rsid w:val="004D240F"/>
    <w:rsid w:val="004D25F1"/>
    <w:rsid w:val="004D2A5C"/>
    <w:rsid w:val="004D2D33"/>
    <w:rsid w:val="004D3180"/>
    <w:rsid w:val="004D3843"/>
    <w:rsid w:val="004D3AA1"/>
    <w:rsid w:val="004D529B"/>
    <w:rsid w:val="004D5B6D"/>
    <w:rsid w:val="004D6249"/>
    <w:rsid w:val="004D6357"/>
    <w:rsid w:val="004D70AF"/>
    <w:rsid w:val="004D743C"/>
    <w:rsid w:val="004D775B"/>
    <w:rsid w:val="004E3381"/>
    <w:rsid w:val="004E3B6C"/>
    <w:rsid w:val="004E4705"/>
    <w:rsid w:val="004E5753"/>
    <w:rsid w:val="004E5897"/>
    <w:rsid w:val="004E5A2A"/>
    <w:rsid w:val="004E6ABA"/>
    <w:rsid w:val="004E71A8"/>
    <w:rsid w:val="004F013A"/>
    <w:rsid w:val="004F17C6"/>
    <w:rsid w:val="004F1871"/>
    <w:rsid w:val="004F1E8B"/>
    <w:rsid w:val="004F30DA"/>
    <w:rsid w:val="004F37D3"/>
    <w:rsid w:val="004F4503"/>
    <w:rsid w:val="004F6A6A"/>
    <w:rsid w:val="004F6F86"/>
    <w:rsid w:val="005003DF"/>
    <w:rsid w:val="00500415"/>
    <w:rsid w:val="00501C42"/>
    <w:rsid w:val="005051DC"/>
    <w:rsid w:val="00506C55"/>
    <w:rsid w:val="00510A1A"/>
    <w:rsid w:val="005111B7"/>
    <w:rsid w:val="00511C90"/>
    <w:rsid w:val="005125E3"/>
    <w:rsid w:val="005126CC"/>
    <w:rsid w:val="00513A07"/>
    <w:rsid w:val="00514F0E"/>
    <w:rsid w:val="0051527D"/>
    <w:rsid w:val="00517342"/>
    <w:rsid w:val="00521288"/>
    <w:rsid w:val="00523072"/>
    <w:rsid w:val="00523C87"/>
    <w:rsid w:val="00523D33"/>
    <w:rsid w:val="005249C8"/>
    <w:rsid w:val="005260E5"/>
    <w:rsid w:val="005276A1"/>
    <w:rsid w:val="005313F0"/>
    <w:rsid w:val="00531435"/>
    <w:rsid w:val="00531D77"/>
    <w:rsid w:val="005335AB"/>
    <w:rsid w:val="00534330"/>
    <w:rsid w:val="005346B0"/>
    <w:rsid w:val="0053492D"/>
    <w:rsid w:val="00534B09"/>
    <w:rsid w:val="005352BD"/>
    <w:rsid w:val="00541B8F"/>
    <w:rsid w:val="005429EB"/>
    <w:rsid w:val="00542E9F"/>
    <w:rsid w:val="00543468"/>
    <w:rsid w:val="00546476"/>
    <w:rsid w:val="00547E30"/>
    <w:rsid w:val="00547E92"/>
    <w:rsid w:val="00550884"/>
    <w:rsid w:val="00552E4D"/>
    <w:rsid w:val="00555B00"/>
    <w:rsid w:val="005566F6"/>
    <w:rsid w:val="00556F00"/>
    <w:rsid w:val="0055749E"/>
    <w:rsid w:val="00560BE6"/>
    <w:rsid w:val="00560D4D"/>
    <w:rsid w:val="00561400"/>
    <w:rsid w:val="00561A76"/>
    <w:rsid w:val="00562094"/>
    <w:rsid w:val="00565131"/>
    <w:rsid w:val="00565604"/>
    <w:rsid w:val="00565804"/>
    <w:rsid w:val="00565A34"/>
    <w:rsid w:val="00566247"/>
    <w:rsid w:val="00566AF0"/>
    <w:rsid w:val="00567169"/>
    <w:rsid w:val="005722AC"/>
    <w:rsid w:val="00572903"/>
    <w:rsid w:val="00572C5E"/>
    <w:rsid w:val="005739AE"/>
    <w:rsid w:val="00573B80"/>
    <w:rsid w:val="00574B86"/>
    <w:rsid w:val="0057566A"/>
    <w:rsid w:val="005811DB"/>
    <w:rsid w:val="00581E5F"/>
    <w:rsid w:val="0058202D"/>
    <w:rsid w:val="00582334"/>
    <w:rsid w:val="00582C4A"/>
    <w:rsid w:val="00584EA2"/>
    <w:rsid w:val="00585142"/>
    <w:rsid w:val="00585F8C"/>
    <w:rsid w:val="00586966"/>
    <w:rsid w:val="00590C2F"/>
    <w:rsid w:val="00591010"/>
    <w:rsid w:val="00591E8F"/>
    <w:rsid w:val="00594856"/>
    <w:rsid w:val="00594A1A"/>
    <w:rsid w:val="005950B8"/>
    <w:rsid w:val="00595BD1"/>
    <w:rsid w:val="00595D44"/>
    <w:rsid w:val="005A1C5D"/>
    <w:rsid w:val="005A1CB8"/>
    <w:rsid w:val="005A3CF1"/>
    <w:rsid w:val="005A4384"/>
    <w:rsid w:val="005A49C5"/>
    <w:rsid w:val="005A4FBD"/>
    <w:rsid w:val="005A5888"/>
    <w:rsid w:val="005A65FF"/>
    <w:rsid w:val="005A6757"/>
    <w:rsid w:val="005A6765"/>
    <w:rsid w:val="005A682A"/>
    <w:rsid w:val="005A7041"/>
    <w:rsid w:val="005A7834"/>
    <w:rsid w:val="005B079F"/>
    <w:rsid w:val="005B1CB4"/>
    <w:rsid w:val="005B3097"/>
    <w:rsid w:val="005B3186"/>
    <w:rsid w:val="005B31D1"/>
    <w:rsid w:val="005B40EF"/>
    <w:rsid w:val="005B6380"/>
    <w:rsid w:val="005B68BA"/>
    <w:rsid w:val="005B68F5"/>
    <w:rsid w:val="005B6E73"/>
    <w:rsid w:val="005B7A9D"/>
    <w:rsid w:val="005C0294"/>
    <w:rsid w:val="005C0938"/>
    <w:rsid w:val="005C1466"/>
    <w:rsid w:val="005C2D88"/>
    <w:rsid w:val="005C3197"/>
    <w:rsid w:val="005C389A"/>
    <w:rsid w:val="005C507F"/>
    <w:rsid w:val="005C51A7"/>
    <w:rsid w:val="005C53F2"/>
    <w:rsid w:val="005C5548"/>
    <w:rsid w:val="005C654E"/>
    <w:rsid w:val="005C6A87"/>
    <w:rsid w:val="005C6EDD"/>
    <w:rsid w:val="005D0C7F"/>
    <w:rsid w:val="005D0FD9"/>
    <w:rsid w:val="005D1246"/>
    <w:rsid w:val="005D1650"/>
    <w:rsid w:val="005D1C02"/>
    <w:rsid w:val="005D20BE"/>
    <w:rsid w:val="005D2363"/>
    <w:rsid w:val="005D28CE"/>
    <w:rsid w:val="005D2F07"/>
    <w:rsid w:val="005D3E7C"/>
    <w:rsid w:val="005D4049"/>
    <w:rsid w:val="005D544A"/>
    <w:rsid w:val="005D6A2A"/>
    <w:rsid w:val="005D6B9F"/>
    <w:rsid w:val="005D710D"/>
    <w:rsid w:val="005D7CA7"/>
    <w:rsid w:val="005D7DA8"/>
    <w:rsid w:val="005E0D5C"/>
    <w:rsid w:val="005E1724"/>
    <w:rsid w:val="005E1E08"/>
    <w:rsid w:val="005E273D"/>
    <w:rsid w:val="005E2A32"/>
    <w:rsid w:val="005E3D62"/>
    <w:rsid w:val="005E4058"/>
    <w:rsid w:val="005E4E88"/>
    <w:rsid w:val="005E5D9D"/>
    <w:rsid w:val="005E6964"/>
    <w:rsid w:val="005E72B6"/>
    <w:rsid w:val="005F13E9"/>
    <w:rsid w:val="005F345D"/>
    <w:rsid w:val="005F3EAB"/>
    <w:rsid w:val="005F68EA"/>
    <w:rsid w:val="005F725F"/>
    <w:rsid w:val="0060068A"/>
    <w:rsid w:val="00600C26"/>
    <w:rsid w:val="00601001"/>
    <w:rsid w:val="006015F0"/>
    <w:rsid w:val="006033A8"/>
    <w:rsid w:val="00603FF8"/>
    <w:rsid w:val="00604243"/>
    <w:rsid w:val="006060D5"/>
    <w:rsid w:val="00606BCD"/>
    <w:rsid w:val="00606FB8"/>
    <w:rsid w:val="00607794"/>
    <w:rsid w:val="00610575"/>
    <w:rsid w:val="00611C43"/>
    <w:rsid w:val="00612807"/>
    <w:rsid w:val="00612AB5"/>
    <w:rsid w:val="00613D25"/>
    <w:rsid w:val="00613F4C"/>
    <w:rsid w:val="00617939"/>
    <w:rsid w:val="00621639"/>
    <w:rsid w:val="006229E4"/>
    <w:rsid w:val="00624C01"/>
    <w:rsid w:val="006301CB"/>
    <w:rsid w:val="0063031C"/>
    <w:rsid w:val="006306F8"/>
    <w:rsid w:val="00630C09"/>
    <w:rsid w:val="0063119F"/>
    <w:rsid w:val="00631660"/>
    <w:rsid w:val="006327B0"/>
    <w:rsid w:val="006354A4"/>
    <w:rsid w:val="00635A6D"/>
    <w:rsid w:val="00640718"/>
    <w:rsid w:val="00640BDB"/>
    <w:rsid w:val="00640F20"/>
    <w:rsid w:val="00642C5D"/>
    <w:rsid w:val="00643F8A"/>
    <w:rsid w:val="0064538C"/>
    <w:rsid w:val="0064640F"/>
    <w:rsid w:val="00647268"/>
    <w:rsid w:val="00650080"/>
    <w:rsid w:val="00650492"/>
    <w:rsid w:val="00650728"/>
    <w:rsid w:val="00650B3E"/>
    <w:rsid w:val="006528AA"/>
    <w:rsid w:val="006556A8"/>
    <w:rsid w:val="0065636B"/>
    <w:rsid w:val="0065648A"/>
    <w:rsid w:val="006624F5"/>
    <w:rsid w:val="00662C0B"/>
    <w:rsid w:val="00663B53"/>
    <w:rsid w:val="00663BFD"/>
    <w:rsid w:val="00663DC2"/>
    <w:rsid w:val="00664AC5"/>
    <w:rsid w:val="00664E52"/>
    <w:rsid w:val="00664F34"/>
    <w:rsid w:val="00665FDF"/>
    <w:rsid w:val="00670A7F"/>
    <w:rsid w:val="0067350F"/>
    <w:rsid w:val="00675DB3"/>
    <w:rsid w:val="00677191"/>
    <w:rsid w:val="00677632"/>
    <w:rsid w:val="00680535"/>
    <w:rsid w:val="006807D5"/>
    <w:rsid w:val="006808D9"/>
    <w:rsid w:val="006827E9"/>
    <w:rsid w:val="00683038"/>
    <w:rsid w:val="00683422"/>
    <w:rsid w:val="0068374C"/>
    <w:rsid w:val="00683ED8"/>
    <w:rsid w:val="00683F1C"/>
    <w:rsid w:val="006842C2"/>
    <w:rsid w:val="00684382"/>
    <w:rsid w:val="00684800"/>
    <w:rsid w:val="00691A3F"/>
    <w:rsid w:val="00691A82"/>
    <w:rsid w:val="00691D87"/>
    <w:rsid w:val="00694A95"/>
    <w:rsid w:val="00694D8B"/>
    <w:rsid w:val="0069552E"/>
    <w:rsid w:val="00695DC0"/>
    <w:rsid w:val="00696A89"/>
    <w:rsid w:val="006A0C07"/>
    <w:rsid w:val="006A1648"/>
    <w:rsid w:val="006A5242"/>
    <w:rsid w:val="006A5880"/>
    <w:rsid w:val="006B0CD3"/>
    <w:rsid w:val="006B0F1D"/>
    <w:rsid w:val="006B393B"/>
    <w:rsid w:val="006B4032"/>
    <w:rsid w:val="006B454D"/>
    <w:rsid w:val="006B55B2"/>
    <w:rsid w:val="006B5C3D"/>
    <w:rsid w:val="006B67F3"/>
    <w:rsid w:val="006B685B"/>
    <w:rsid w:val="006C1D19"/>
    <w:rsid w:val="006C1D99"/>
    <w:rsid w:val="006C21B1"/>
    <w:rsid w:val="006C42D9"/>
    <w:rsid w:val="006C5D8A"/>
    <w:rsid w:val="006C5F32"/>
    <w:rsid w:val="006C6696"/>
    <w:rsid w:val="006C6C27"/>
    <w:rsid w:val="006C752D"/>
    <w:rsid w:val="006C7D06"/>
    <w:rsid w:val="006D05F6"/>
    <w:rsid w:val="006D0BC7"/>
    <w:rsid w:val="006D0FCD"/>
    <w:rsid w:val="006D15B3"/>
    <w:rsid w:val="006D194E"/>
    <w:rsid w:val="006D2B7B"/>
    <w:rsid w:val="006D41B0"/>
    <w:rsid w:val="006D4BEC"/>
    <w:rsid w:val="006D51A5"/>
    <w:rsid w:val="006D60BB"/>
    <w:rsid w:val="006D73E9"/>
    <w:rsid w:val="006D798B"/>
    <w:rsid w:val="006D7D58"/>
    <w:rsid w:val="006E078A"/>
    <w:rsid w:val="006E1C3B"/>
    <w:rsid w:val="006E1F39"/>
    <w:rsid w:val="006E22EC"/>
    <w:rsid w:val="006E2E78"/>
    <w:rsid w:val="006E601F"/>
    <w:rsid w:val="006F0716"/>
    <w:rsid w:val="006F093F"/>
    <w:rsid w:val="006F1253"/>
    <w:rsid w:val="006F2314"/>
    <w:rsid w:val="006F2CCF"/>
    <w:rsid w:val="006F2EC5"/>
    <w:rsid w:val="006F4787"/>
    <w:rsid w:val="006F51EC"/>
    <w:rsid w:val="006F6835"/>
    <w:rsid w:val="006F7864"/>
    <w:rsid w:val="006F78EE"/>
    <w:rsid w:val="00700107"/>
    <w:rsid w:val="00700CA3"/>
    <w:rsid w:val="00701215"/>
    <w:rsid w:val="0070324E"/>
    <w:rsid w:val="00704626"/>
    <w:rsid w:val="0070559D"/>
    <w:rsid w:val="007055DC"/>
    <w:rsid w:val="007056F5"/>
    <w:rsid w:val="00707C82"/>
    <w:rsid w:val="0071025F"/>
    <w:rsid w:val="00710C24"/>
    <w:rsid w:val="00711237"/>
    <w:rsid w:val="007116C1"/>
    <w:rsid w:val="007117D4"/>
    <w:rsid w:val="007136B2"/>
    <w:rsid w:val="00713E3A"/>
    <w:rsid w:val="00716188"/>
    <w:rsid w:val="00716208"/>
    <w:rsid w:val="0072096F"/>
    <w:rsid w:val="00720F47"/>
    <w:rsid w:val="00721826"/>
    <w:rsid w:val="007259C8"/>
    <w:rsid w:val="007265F2"/>
    <w:rsid w:val="00726D32"/>
    <w:rsid w:val="00731279"/>
    <w:rsid w:val="007331F3"/>
    <w:rsid w:val="00733F87"/>
    <w:rsid w:val="00734F49"/>
    <w:rsid w:val="00735E07"/>
    <w:rsid w:val="0073638C"/>
    <w:rsid w:val="007402C4"/>
    <w:rsid w:val="00741733"/>
    <w:rsid w:val="0074183C"/>
    <w:rsid w:val="007446ED"/>
    <w:rsid w:val="00744D9E"/>
    <w:rsid w:val="00745E78"/>
    <w:rsid w:val="00746C35"/>
    <w:rsid w:val="007471AD"/>
    <w:rsid w:val="007472F5"/>
    <w:rsid w:val="0075085E"/>
    <w:rsid w:val="00751DB8"/>
    <w:rsid w:val="00752083"/>
    <w:rsid w:val="00752565"/>
    <w:rsid w:val="00752F5A"/>
    <w:rsid w:val="00754E16"/>
    <w:rsid w:val="007559A4"/>
    <w:rsid w:val="00761475"/>
    <w:rsid w:val="007621BE"/>
    <w:rsid w:val="007655F3"/>
    <w:rsid w:val="007673C1"/>
    <w:rsid w:val="00767505"/>
    <w:rsid w:val="00770C91"/>
    <w:rsid w:val="00771308"/>
    <w:rsid w:val="00773574"/>
    <w:rsid w:val="00774216"/>
    <w:rsid w:val="00775689"/>
    <w:rsid w:val="00776759"/>
    <w:rsid w:val="00777E26"/>
    <w:rsid w:val="0078009A"/>
    <w:rsid w:val="007804E1"/>
    <w:rsid w:val="0078103E"/>
    <w:rsid w:val="007830CB"/>
    <w:rsid w:val="00784304"/>
    <w:rsid w:val="00784E04"/>
    <w:rsid w:val="00785FF7"/>
    <w:rsid w:val="00786882"/>
    <w:rsid w:val="0078692A"/>
    <w:rsid w:val="007907D2"/>
    <w:rsid w:val="00791565"/>
    <w:rsid w:val="007917A5"/>
    <w:rsid w:val="00791A72"/>
    <w:rsid w:val="00791AEB"/>
    <w:rsid w:val="007925FC"/>
    <w:rsid w:val="00792CE5"/>
    <w:rsid w:val="00793DD1"/>
    <w:rsid w:val="00796FF5"/>
    <w:rsid w:val="007A095A"/>
    <w:rsid w:val="007A1D2D"/>
    <w:rsid w:val="007A4589"/>
    <w:rsid w:val="007A5748"/>
    <w:rsid w:val="007A7C80"/>
    <w:rsid w:val="007B3364"/>
    <w:rsid w:val="007B5FD0"/>
    <w:rsid w:val="007C0B35"/>
    <w:rsid w:val="007C3769"/>
    <w:rsid w:val="007C3F0C"/>
    <w:rsid w:val="007C4964"/>
    <w:rsid w:val="007C5579"/>
    <w:rsid w:val="007C6603"/>
    <w:rsid w:val="007C69D7"/>
    <w:rsid w:val="007C6B42"/>
    <w:rsid w:val="007C7192"/>
    <w:rsid w:val="007C7C37"/>
    <w:rsid w:val="007D0992"/>
    <w:rsid w:val="007D1FF1"/>
    <w:rsid w:val="007D2647"/>
    <w:rsid w:val="007D2D77"/>
    <w:rsid w:val="007D3B99"/>
    <w:rsid w:val="007D66C1"/>
    <w:rsid w:val="007E23C0"/>
    <w:rsid w:val="007E2617"/>
    <w:rsid w:val="007E2BA5"/>
    <w:rsid w:val="007E2C0C"/>
    <w:rsid w:val="007E38DA"/>
    <w:rsid w:val="007E443A"/>
    <w:rsid w:val="007E4B66"/>
    <w:rsid w:val="007E4CF3"/>
    <w:rsid w:val="007E5645"/>
    <w:rsid w:val="007E5FE5"/>
    <w:rsid w:val="007E694F"/>
    <w:rsid w:val="007F0754"/>
    <w:rsid w:val="007F0847"/>
    <w:rsid w:val="007F1254"/>
    <w:rsid w:val="007F1B05"/>
    <w:rsid w:val="007F2745"/>
    <w:rsid w:val="007F2764"/>
    <w:rsid w:val="007F3571"/>
    <w:rsid w:val="007F4906"/>
    <w:rsid w:val="007F5DB1"/>
    <w:rsid w:val="007F5E4D"/>
    <w:rsid w:val="007F7461"/>
    <w:rsid w:val="00800057"/>
    <w:rsid w:val="00800366"/>
    <w:rsid w:val="00800A6B"/>
    <w:rsid w:val="00801696"/>
    <w:rsid w:val="00802177"/>
    <w:rsid w:val="008043D6"/>
    <w:rsid w:val="0080443D"/>
    <w:rsid w:val="00804493"/>
    <w:rsid w:val="008054FD"/>
    <w:rsid w:val="008057F3"/>
    <w:rsid w:val="0080765F"/>
    <w:rsid w:val="0081016B"/>
    <w:rsid w:val="008112A7"/>
    <w:rsid w:val="00811C99"/>
    <w:rsid w:val="00813D96"/>
    <w:rsid w:val="00820612"/>
    <w:rsid w:val="00820BFC"/>
    <w:rsid w:val="00820DD5"/>
    <w:rsid w:val="00820EEA"/>
    <w:rsid w:val="00820F40"/>
    <w:rsid w:val="00821FB7"/>
    <w:rsid w:val="00824B39"/>
    <w:rsid w:val="00825675"/>
    <w:rsid w:val="00826656"/>
    <w:rsid w:val="00826D7E"/>
    <w:rsid w:val="00827D1B"/>
    <w:rsid w:val="00830A9A"/>
    <w:rsid w:val="00832105"/>
    <w:rsid w:val="008322E5"/>
    <w:rsid w:val="00832C6C"/>
    <w:rsid w:val="00833439"/>
    <w:rsid w:val="00833C3C"/>
    <w:rsid w:val="00833DDB"/>
    <w:rsid w:val="00834162"/>
    <w:rsid w:val="00834550"/>
    <w:rsid w:val="008346B6"/>
    <w:rsid w:val="00834C13"/>
    <w:rsid w:val="00835351"/>
    <w:rsid w:val="0083545D"/>
    <w:rsid w:val="008402B3"/>
    <w:rsid w:val="0084096F"/>
    <w:rsid w:val="00840DFD"/>
    <w:rsid w:val="00841678"/>
    <w:rsid w:val="008420E9"/>
    <w:rsid w:val="00842126"/>
    <w:rsid w:val="00842334"/>
    <w:rsid w:val="00842A28"/>
    <w:rsid w:val="0084574F"/>
    <w:rsid w:val="00846B97"/>
    <w:rsid w:val="00850C1E"/>
    <w:rsid w:val="00852283"/>
    <w:rsid w:val="008533DC"/>
    <w:rsid w:val="00854F9F"/>
    <w:rsid w:val="00856B79"/>
    <w:rsid w:val="00856C07"/>
    <w:rsid w:val="00856ECB"/>
    <w:rsid w:val="008609CF"/>
    <w:rsid w:val="00860EAC"/>
    <w:rsid w:val="008617B8"/>
    <w:rsid w:val="008621EE"/>
    <w:rsid w:val="00863AA2"/>
    <w:rsid w:val="008644A4"/>
    <w:rsid w:val="00864F0A"/>
    <w:rsid w:val="00866636"/>
    <w:rsid w:val="0086698E"/>
    <w:rsid w:val="00870983"/>
    <w:rsid w:val="0087128E"/>
    <w:rsid w:val="00874094"/>
    <w:rsid w:val="0087611B"/>
    <w:rsid w:val="0087685D"/>
    <w:rsid w:val="008775D8"/>
    <w:rsid w:val="00877EE1"/>
    <w:rsid w:val="0088126F"/>
    <w:rsid w:val="0088145D"/>
    <w:rsid w:val="00883A5A"/>
    <w:rsid w:val="00890578"/>
    <w:rsid w:val="00890D04"/>
    <w:rsid w:val="00890D71"/>
    <w:rsid w:val="00891A49"/>
    <w:rsid w:val="00893BD5"/>
    <w:rsid w:val="008942A8"/>
    <w:rsid w:val="00894F32"/>
    <w:rsid w:val="008972A3"/>
    <w:rsid w:val="00897D04"/>
    <w:rsid w:val="008A14F5"/>
    <w:rsid w:val="008A3B57"/>
    <w:rsid w:val="008A3B6D"/>
    <w:rsid w:val="008A43A3"/>
    <w:rsid w:val="008A4490"/>
    <w:rsid w:val="008A4A78"/>
    <w:rsid w:val="008A6EE5"/>
    <w:rsid w:val="008A7331"/>
    <w:rsid w:val="008B1B73"/>
    <w:rsid w:val="008B1B9D"/>
    <w:rsid w:val="008B325B"/>
    <w:rsid w:val="008B374D"/>
    <w:rsid w:val="008B3E8B"/>
    <w:rsid w:val="008B60B4"/>
    <w:rsid w:val="008B7608"/>
    <w:rsid w:val="008C12E1"/>
    <w:rsid w:val="008C205B"/>
    <w:rsid w:val="008C23CC"/>
    <w:rsid w:val="008C348B"/>
    <w:rsid w:val="008C3B60"/>
    <w:rsid w:val="008C4902"/>
    <w:rsid w:val="008C4FDF"/>
    <w:rsid w:val="008C539F"/>
    <w:rsid w:val="008C65F8"/>
    <w:rsid w:val="008D1ACD"/>
    <w:rsid w:val="008D1E91"/>
    <w:rsid w:val="008D2A3F"/>
    <w:rsid w:val="008D3F3F"/>
    <w:rsid w:val="008D58A8"/>
    <w:rsid w:val="008D5920"/>
    <w:rsid w:val="008D5FB7"/>
    <w:rsid w:val="008D67FF"/>
    <w:rsid w:val="008D6EF9"/>
    <w:rsid w:val="008E00FC"/>
    <w:rsid w:val="008E0A45"/>
    <w:rsid w:val="008E1985"/>
    <w:rsid w:val="008E23D2"/>
    <w:rsid w:val="008E3359"/>
    <w:rsid w:val="008E4848"/>
    <w:rsid w:val="008E4869"/>
    <w:rsid w:val="008E4C31"/>
    <w:rsid w:val="008E5B4B"/>
    <w:rsid w:val="008F0B91"/>
    <w:rsid w:val="008F0FE9"/>
    <w:rsid w:val="008F1801"/>
    <w:rsid w:val="008F34ED"/>
    <w:rsid w:val="008F448A"/>
    <w:rsid w:val="008F57B4"/>
    <w:rsid w:val="008F5CCE"/>
    <w:rsid w:val="008F744D"/>
    <w:rsid w:val="008F74CA"/>
    <w:rsid w:val="00900489"/>
    <w:rsid w:val="0090096C"/>
    <w:rsid w:val="00902229"/>
    <w:rsid w:val="00902A9E"/>
    <w:rsid w:val="00902FA3"/>
    <w:rsid w:val="009039BC"/>
    <w:rsid w:val="0090421B"/>
    <w:rsid w:val="009079AF"/>
    <w:rsid w:val="0091017E"/>
    <w:rsid w:val="00911C4E"/>
    <w:rsid w:val="00912055"/>
    <w:rsid w:val="00915FEE"/>
    <w:rsid w:val="0091646D"/>
    <w:rsid w:val="00916673"/>
    <w:rsid w:val="0091787E"/>
    <w:rsid w:val="00921712"/>
    <w:rsid w:val="009226E0"/>
    <w:rsid w:val="00922DC4"/>
    <w:rsid w:val="009250B9"/>
    <w:rsid w:val="009255C1"/>
    <w:rsid w:val="009256B2"/>
    <w:rsid w:val="00926730"/>
    <w:rsid w:val="00926827"/>
    <w:rsid w:val="00931C31"/>
    <w:rsid w:val="00935321"/>
    <w:rsid w:val="00935EE4"/>
    <w:rsid w:val="009402B7"/>
    <w:rsid w:val="00940D5F"/>
    <w:rsid w:val="00940F5C"/>
    <w:rsid w:val="009411A1"/>
    <w:rsid w:val="0094302A"/>
    <w:rsid w:val="00943AAE"/>
    <w:rsid w:val="00944425"/>
    <w:rsid w:val="0094450C"/>
    <w:rsid w:val="009470D1"/>
    <w:rsid w:val="0095021E"/>
    <w:rsid w:val="0095029C"/>
    <w:rsid w:val="00950AD2"/>
    <w:rsid w:val="00951D58"/>
    <w:rsid w:val="00952251"/>
    <w:rsid w:val="00952AC2"/>
    <w:rsid w:val="00952E6F"/>
    <w:rsid w:val="00952EA0"/>
    <w:rsid w:val="009538A9"/>
    <w:rsid w:val="00955717"/>
    <w:rsid w:val="00961453"/>
    <w:rsid w:val="00966B11"/>
    <w:rsid w:val="009672B4"/>
    <w:rsid w:val="009676A8"/>
    <w:rsid w:val="00967EBE"/>
    <w:rsid w:val="00970A90"/>
    <w:rsid w:val="00970C12"/>
    <w:rsid w:val="00970D5E"/>
    <w:rsid w:val="009710D6"/>
    <w:rsid w:val="009740A7"/>
    <w:rsid w:val="00975922"/>
    <w:rsid w:val="0097728B"/>
    <w:rsid w:val="00977D40"/>
    <w:rsid w:val="009816E0"/>
    <w:rsid w:val="00981A08"/>
    <w:rsid w:val="00982A43"/>
    <w:rsid w:val="00983C1A"/>
    <w:rsid w:val="00983DE7"/>
    <w:rsid w:val="0098496F"/>
    <w:rsid w:val="00985998"/>
    <w:rsid w:val="009859A1"/>
    <w:rsid w:val="00986E07"/>
    <w:rsid w:val="0098743A"/>
    <w:rsid w:val="00987EC7"/>
    <w:rsid w:val="00991299"/>
    <w:rsid w:val="00992393"/>
    <w:rsid w:val="00994596"/>
    <w:rsid w:val="009946CE"/>
    <w:rsid w:val="00994997"/>
    <w:rsid w:val="0099545F"/>
    <w:rsid w:val="00995C40"/>
    <w:rsid w:val="009966CA"/>
    <w:rsid w:val="00997F5B"/>
    <w:rsid w:val="00997FE3"/>
    <w:rsid w:val="009A03F7"/>
    <w:rsid w:val="009A10FF"/>
    <w:rsid w:val="009A15BF"/>
    <w:rsid w:val="009A1F0E"/>
    <w:rsid w:val="009A23C0"/>
    <w:rsid w:val="009A29A6"/>
    <w:rsid w:val="009A3DEB"/>
    <w:rsid w:val="009A472F"/>
    <w:rsid w:val="009A6638"/>
    <w:rsid w:val="009A6A8C"/>
    <w:rsid w:val="009B0D34"/>
    <w:rsid w:val="009B12D1"/>
    <w:rsid w:val="009B19B4"/>
    <w:rsid w:val="009B228C"/>
    <w:rsid w:val="009B368A"/>
    <w:rsid w:val="009B492F"/>
    <w:rsid w:val="009B6327"/>
    <w:rsid w:val="009B67F4"/>
    <w:rsid w:val="009B695E"/>
    <w:rsid w:val="009B7098"/>
    <w:rsid w:val="009B7EC8"/>
    <w:rsid w:val="009C07CD"/>
    <w:rsid w:val="009C134C"/>
    <w:rsid w:val="009C19AF"/>
    <w:rsid w:val="009C279F"/>
    <w:rsid w:val="009C6FF6"/>
    <w:rsid w:val="009D0035"/>
    <w:rsid w:val="009D0439"/>
    <w:rsid w:val="009D2D68"/>
    <w:rsid w:val="009D315C"/>
    <w:rsid w:val="009D36FF"/>
    <w:rsid w:val="009D5F41"/>
    <w:rsid w:val="009E0BEF"/>
    <w:rsid w:val="009E0FA6"/>
    <w:rsid w:val="009E21AB"/>
    <w:rsid w:val="009E373E"/>
    <w:rsid w:val="009E61CC"/>
    <w:rsid w:val="009E6C2D"/>
    <w:rsid w:val="009E7F9C"/>
    <w:rsid w:val="009F0271"/>
    <w:rsid w:val="009F1212"/>
    <w:rsid w:val="009F135F"/>
    <w:rsid w:val="009F1ED3"/>
    <w:rsid w:val="009F23F2"/>
    <w:rsid w:val="009F427C"/>
    <w:rsid w:val="009F46AE"/>
    <w:rsid w:val="009F65E5"/>
    <w:rsid w:val="009F6BC4"/>
    <w:rsid w:val="009F6DEA"/>
    <w:rsid w:val="009F7B49"/>
    <w:rsid w:val="00A00B70"/>
    <w:rsid w:val="00A00E70"/>
    <w:rsid w:val="00A01DD5"/>
    <w:rsid w:val="00A02A33"/>
    <w:rsid w:val="00A02EB4"/>
    <w:rsid w:val="00A038EB"/>
    <w:rsid w:val="00A03C4E"/>
    <w:rsid w:val="00A0433B"/>
    <w:rsid w:val="00A0476A"/>
    <w:rsid w:val="00A04BB6"/>
    <w:rsid w:val="00A05092"/>
    <w:rsid w:val="00A0573A"/>
    <w:rsid w:val="00A07080"/>
    <w:rsid w:val="00A07416"/>
    <w:rsid w:val="00A07FE7"/>
    <w:rsid w:val="00A11B40"/>
    <w:rsid w:val="00A126FD"/>
    <w:rsid w:val="00A13AD5"/>
    <w:rsid w:val="00A15187"/>
    <w:rsid w:val="00A15BE9"/>
    <w:rsid w:val="00A1756D"/>
    <w:rsid w:val="00A20290"/>
    <w:rsid w:val="00A21EB1"/>
    <w:rsid w:val="00A23BFE"/>
    <w:rsid w:val="00A2536D"/>
    <w:rsid w:val="00A25C74"/>
    <w:rsid w:val="00A2613E"/>
    <w:rsid w:val="00A264D6"/>
    <w:rsid w:val="00A26BF7"/>
    <w:rsid w:val="00A27856"/>
    <w:rsid w:val="00A3014C"/>
    <w:rsid w:val="00A3020C"/>
    <w:rsid w:val="00A30EEB"/>
    <w:rsid w:val="00A314A4"/>
    <w:rsid w:val="00A31628"/>
    <w:rsid w:val="00A31DF4"/>
    <w:rsid w:val="00A323B7"/>
    <w:rsid w:val="00A326B1"/>
    <w:rsid w:val="00A3345B"/>
    <w:rsid w:val="00A34D30"/>
    <w:rsid w:val="00A36396"/>
    <w:rsid w:val="00A36ACB"/>
    <w:rsid w:val="00A36AE1"/>
    <w:rsid w:val="00A36C4D"/>
    <w:rsid w:val="00A37A28"/>
    <w:rsid w:val="00A37BE5"/>
    <w:rsid w:val="00A41560"/>
    <w:rsid w:val="00A418EB"/>
    <w:rsid w:val="00A44A9C"/>
    <w:rsid w:val="00A4527E"/>
    <w:rsid w:val="00A454CB"/>
    <w:rsid w:val="00A46765"/>
    <w:rsid w:val="00A46AD3"/>
    <w:rsid w:val="00A47608"/>
    <w:rsid w:val="00A47D92"/>
    <w:rsid w:val="00A5136D"/>
    <w:rsid w:val="00A51635"/>
    <w:rsid w:val="00A51C78"/>
    <w:rsid w:val="00A52B45"/>
    <w:rsid w:val="00A54499"/>
    <w:rsid w:val="00A54943"/>
    <w:rsid w:val="00A54F9B"/>
    <w:rsid w:val="00A56576"/>
    <w:rsid w:val="00A56F1A"/>
    <w:rsid w:val="00A57D3F"/>
    <w:rsid w:val="00A62378"/>
    <w:rsid w:val="00A62BFD"/>
    <w:rsid w:val="00A64289"/>
    <w:rsid w:val="00A652E2"/>
    <w:rsid w:val="00A65AD8"/>
    <w:rsid w:val="00A660A6"/>
    <w:rsid w:val="00A67E5C"/>
    <w:rsid w:val="00A7087B"/>
    <w:rsid w:val="00A7186F"/>
    <w:rsid w:val="00A71C63"/>
    <w:rsid w:val="00A7220C"/>
    <w:rsid w:val="00A726AE"/>
    <w:rsid w:val="00A73911"/>
    <w:rsid w:val="00A743F6"/>
    <w:rsid w:val="00A74A80"/>
    <w:rsid w:val="00A74AFE"/>
    <w:rsid w:val="00A751B0"/>
    <w:rsid w:val="00A758B6"/>
    <w:rsid w:val="00A75AE1"/>
    <w:rsid w:val="00A75B28"/>
    <w:rsid w:val="00A760F9"/>
    <w:rsid w:val="00A77244"/>
    <w:rsid w:val="00A7742E"/>
    <w:rsid w:val="00A77CDE"/>
    <w:rsid w:val="00A80449"/>
    <w:rsid w:val="00A81244"/>
    <w:rsid w:val="00A8140C"/>
    <w:rsid w:val="00A82654"/>
    <w:rsid w:val="00A82ABF"/>
    <w:rsid w:val="00A831C5"/>
    <w:rsid w:val="00A8329C"/>
    <w:rsid w:val="00A836EA"/>
    <w:rsid w:val="00A853F1"/>
    <w:rsid w:val="00A85402"/>
    <w:rsid w:val="00A85CC7"/>
    <w:rsid w:val="00A85D34"/>
    <w:rsid w:val="00A8661B"/>
    <w:rsid w:val="00A901EC"/>
    <w:rsid w:val="00A90CD2"/>
    <w:rsid w:val="00A91417"/>
    <w:rsid w:val="00A9159F"/>
    <w:rsid w:val="00A9226B"/>
    <w:rsid w:val="00A94773"/>
    <w:rsid w:val="00A9603F"/>
    <w:rsid w:val="00A9675E"/>
    <w:rsid w:val="00A97274"/>
    <w:rsid w:val="00AA01D4"/>
    <w:rsid w:val="00AA34A7"/>
    <w:rsid w:val="00AA5F9B"/>
    <w:rsid w:val="00AB00F1"/>
    <w:rsid w:val="00AB0605"/>
    <w:rsid w:val="00AB0A47"/>
    <w:rsid w:val="00AB1A34"/>
    <w:rsid w:val="00AB1B6F"/>
    <w:rsid w:val="00AB2B0D"/>
    <w:rsid w:val="00AB3BD9"/>
    <w:rsid w:val="00AB3DBA"/>
    <w:rsid w:val="00AB436A"/>
    <w:rsid w:val="00AB498E"/>
    <w:rsid w:val="00AB533E"/>
    <w:rsid w:val="00AB539E"/>
    <w:rsid w:val="00AB668B"/>
    <w:rsid w:val="00AB6FA2"/>
    <w:rsid w:val="00AB7F2C"/>
    <w:rsid w:val="00AC02EE"/>
    <w:rsid w:val="00AC2349"/>
    <w:rsid w:val="00AC2453"/>
    <w:rsid w:val="00AC3232"/>
    <w:rsid w:val="00AC7B5E"/>
    <w:rsid w:val="00AD171B"/>
    <w:rsid w:val="00AD3657"/>
    <w:rsid w:val="00AD3E65"/>
    <w:rsid w:val="00AD5810"/>
    <w:rsid w:val="00AD6191"/>
    <w:rsid w:val="00AD66FC"/>
    <w:rsid w:val="00AD6E40"/>
    <w:rsid w:val="00AD78EE"/>
    <w:rsid w:val="00AD7E95"/>
    <w:rsid w:val="00AD7EA3"/>
    <w:rsid w:val="00AE07FE"/>
    <w:rsid w:val="00AE0BFE"/>
    <w:rsid w:val="00AE13D6"/>
    <w:rsid w:val="00AE2F0A"/>
    <w:rsid w:val="00AE6C92"/>
    <w:rsid w:val="00AF0A9B"/>
    <w:rsid w:val="00AF2100"/>
    <w:rsid w:val="00AF2466"/>
    <w:rsid w:val="00AF2D0C"/>
    <w:rsid w:val="00AF7156"/>
    <w:rsid w:val="00AF71E2"/>
    <w:rsid w:val="00AF772A"/>
    <w:rsid w:val="00AF7A66"/>
    <w:rsid w:val="00B007BA"/>
    <w:rsid w:val="00B0102D"/>
    <w:rsid w:val="00B01D3C"/>
    <w:rsid w:val="00B02254"/>
    <w:rsid w:val="00B02B77"/>
    <w:rsid w:val="00B02C2F"/>
    <w:rsid w:val="00B02DE0"/>
    <w:rsid w:val="00B0390D"/>
    <w:rsid w:val="00B04461"/>
    <w:rsid w:val="00B06151"/>
    <w:rsid w:val="00B069B7"/>
    <w:rsid w:val="00B06AB9"/>
    <w:rsid w:val="00B13668"/>
    <w:rsid w:val="00B20135"/>
    <w:rsid w:val="00B2101A"/>
    <w:rsid w:val="00B21422"/>
    <w:rsid w:val="00B234D5"/>
    <w:rsid w:val="00B23E2C"/>
    <w:rsid w:val="00B24B52"/>
    <w:rsid w:val="00B25BBA"/>
    <w:rsid w:val="00B27729"/>
    <w:rsid w:val="00B3061A"/>
    <w:rsid w:val="00B30E83"/>
    <w:rsid w:val="00B338FB"/>
    <w:rsid w:val="00B349C5"/>
    <w:rsid w:val="00B36665"/>
    <w:rsid w:val="00B43177"/>
    <w:rsid w:val="00B43FB6"/>
    <w:rsid w:val="00B44B27"/>
    <w:rsid w:val="00B45118"/>
    <w:rsid w:val="00B46BCA"/>
    <w:rsid w:val="00B50147"/>
    <w:rsid w:val="00B51B82"/>
    <w:rsid w:val="00B52F87"/>
    <w:rsid w:val="00B54D24"/>
    <w:rsid w:val="00B56532"/>
    <w:rsid w:val="00B565B9"/>
    <w:rsid w:val="00B571E1"/>
    <w:rsid w:val="00B57A0F"/>
    <w:rsid w:val="00B6023F"/>
    <w:rsid w:val="00B60561"/>
    <w:rsid w:val="00B60A2E"/>
    <w:rsid w:val="00B61BE1"/>
    <w:rsid w:val="00B61CB3"/>
    <w:rsid w:val="00B628B4"/>
    <w:rsid w:val="00B6409B"/>
    <w:rsid w:val="00B64FBF"/>
    <w:rsid w:val="00B65670"/>
    <w:rsid w:val="00B67370"/>
    <w:rsid w:val="00B676C8"/>
    <w:rsid w:val="00B71CD5"/>
    <w:rsid w:val="00B72150"/>
    <w:rsid w:val="00B727B5"/>
    <w:rsid w:val="00B728B8"/>
    <w:rsid w:val="00B72DA8"/>
    <w:rsid w:val="00B738C1"/>
    <w:rsid w:val="00B74659"/>
    <w:rsid w:val="00B74D04"/>
    <w:rsid w:val="00B776E5"/>
    <w:rsid w:val="00B77D21"/>
    <w:rsid w:val="00B804A6"/>
    <w:rsid w:val="00B80795"/>
    <w:rsid w:val="00B81162"/>
    <w:rsid w:val="00B81B5F"/>
    <w:rsid w:val="00B82243"/>
    <w:rsid w:val="00B82F67"/>
    <w:rsid w:val="00B833C2"/>
    <w:rsid w:val="00B8375C"/>
    <w:rsid w:val="00B8454A"/>
    <w:rsid w:val="00B85D3D"/>
    <w:rsid w:val="00B85F3C"/>
    <w:rsid w:val="00B862F7"/>
    <w:rsid w:val="00B91B51"/>
    <w:rsid w:val="00B91B9F"/>
    <w:rsid w:val="00B923DE"/>
    <w:rsid w:val="00B9264B"/>
    <w:rsid w:val="00B928AE"/>
    <w:rsid w:val="00B92C96"/>
    <w:rsid w:val="00B93B77"/>
    <w:rsid w:val="00B93D8A"/>
    <w:rsid w:val="00B94C08"/>
    <w:rsid w:val="00B951B5"/>
    <w:rsid w:val="00B95B0F"/>
    <w:rsid w:val="00B95FB4"/>
    <w:rsid w:val="00B9748F"/>
    <w:rsid w:val="00B97815"/>
    <w:rsid w:val="00BA1139"/>
    <w:rsid w:val="00BA46A8"/>
    <w:rsid w:val="00BA495C"/>
    <w:rsid w:val="00BA5148"/>
    <w:rsid w:val="00BA7FD0"/>
    <w:rsid w:val="00BB02C5"/>
    <w:rsid w:val="00BB0A9C"/>
    <w:rsid w:val="00BB288E"/>
    <w:rsid w:val="00BB53AD"/>
    <w:rsid w:val="00BB6126"/>
    <w:rsid w:val="00BB6975"/>
    <w:rsid w:val="00BB6987"/>
    <w:rsid w:val="00BB71B7"/>
    <w:rsid w:val="00BB76CB"/>
    <w:rsid w:val="00BC0AC8"/>
    <w:rsid w:val="00BC191D"/>
    <w:rsid w:val="00BC206F"/>
    <w:rsid w:val="00BC578F"/>
    <w:rsid w:val="00BC58E0"/>
    <w:rsid w:val="00BC5B57"/>
    <w:rsid w:val="00BC7ADB"/>
    <w:rsid w:val="00BC7EEF"/>
    <w:rsid w:val="00BD29D3"/>
    <w:rsid w:val="00BD3A32"/>
    <w:rsid w:val="00BD4961"/>
    <w:rsid w:val="00BD4F82"/>
    <w:rsid w:val="00BD69A9"/>
    <w:rsid w:val="00BD6BD0"/>
    <w:rsid w:val="00BD717D"/>
    <w:rsid w:val="00BE11C5"/>
    <w:rsid w:val="00BE1769"/>
    <w:rsid w:val="00BE28CE"/>
    <w:rsid w:val="00BE5ABD"/>
    <w:rsid w:val="00BE6349"/>
    <w:rsid w:val="00BE7075"/>
    <w:rsid w:val="00BE7285"/>
    <w:rsid w:val="00BE7942"/>
    <w:rsid w:val="00BF0A6A"/>
    <w:rsid w:val="00BF1EBD"/>
    <w:rsid w:val="00BF2EBA"/>
    <w:rsid w:val="00BF30E8"/>
    <w:rsid w:val="00BF388B"/>
    <w:rsid w:val="00BF40DA"/>
    <w:rsid w:val="00BF4E68"/>
    <w:rsid w:val="00BF757C"/>
    <w:rsid w:val="00C00894"/>
    <w:rsid w:val="00C01126"/>
    <w:rsid w:val="00C026B5"/>
    <w:rsid w:val="00C02FE8"/>
    <w:rsid w:val="00C03544"/>
    <w:rsid w:val="00C03D96"/>
    <w:rsid w:val="00C04526"/>
    <w:rsid w:val="00C046F4"/>
    <w:rsid w:val="00C057B7"/>
    <w:rsid w:val="00C05F66"/>
    <w:rsid w:val="00C12A9E"/>
    <w:rsid w:val="00C14783"/>
    <w:rsid w:val="00C14EE3"/>
    <w:rsid w:val="00C2046D"/>
    <w:rsid w:val="00C20870"/>
    <w:rsid w:val="00C2185F"/>
    <w:rsid w:val="00C21CD0"/>
    <w:rsid w:val="00C229EB"/>
    <w:rsid w:val="00C22B36"/>
    <w:rsid w:val="00C231BE"/>
    <w:rsid w:val="00C234C6"/>
    <w:rsid w:val="00C24EED"/>
    <w:rsid w:val="00C26226"/>
    <w:rsid w:val="00C31964"/>
    <w:rsid w:val="00C31979"/>
    <w:rsid w:val="00C339DE"/>
    <w:rsid w:val="00C34657"/>
    <w:rsid w:val="00C3471A"/>
    <w:rsid w:val="00C3486F"/>
    <w:rsid w:val="00C3564A"/>
    <w:rsid w:val="00C35ADF"/>
    <w:rsid w:val="00C375C6"/>
    <w:rsid w:val="00C40575"/>
    <w:rsid w:val="00C423EF"/>
    <w:rsid w:val="00C43A61"/>
    <w:rsid w:val="00C43B0A"/>
    <w:rsid w:val="00C43E86"/>
    <w:rsid w:val="00C44274"/>
    <w:rsid w:val="00C44D75"/>
    <w:rsid w:val="00C4578E"/>
    <w:rsid w:val="00C45BE3"/>
    <w:rsid w:val="00C5034A"/>
    <w:rsid w:val="00C51614"/>
    <w:rsid w:val="00C51700"/>
    <w:rsid w:val="00C53474"/>
    <w:rsid w:val="00C552AE"/>
    <w:rsid w:val="00C5741C"/>
    <w:rsid w:val="00C601DA"/>
    <w:rsid w:val="00C60D2E"/>
    <w:rsid w:val="00C62377"/>
    <w:rsid w:val="00C624C0"/>
    <w:rsid w:val="00C6275F"/>
    <w:rsid w:val="00C62A49"/>
    <w:rsid w:val="00C63397"/>
    <w:rsid w:val="00C641A7"/>
    <w:rsid w:val="00C65526"/>
    <w:rsid w:val="00C70D2E"/>
    <w:rsid w:val="00C70FF1"/>
    <w:rsid w:val="00C7311F"/>
    <w:rsid w:val="00C73251"/>
    <w:rsid w:val="00C7349B"/>
    <w:rsid w:val="00C75E07"/>
    <w:rsid w:val="00C7620B"/>
    <w:rsid w:val="00C767E3"/>
    <w:rsid w:val="00C76EF4"/>
    <w:rsid w:val="00C77092"/>
    <w:rsid w:val="00C77333"/>
    <w:rsid w:val="00C81DA0"/>
    <w:rsid w:val="00C81E94"/>
    <w:rsid w:val="00C824D4"/>
    <w:rsid w:val="00C82CF5"/>
    <w:rsid w:val="00C84C7D"/>
    <w:rsid w:val="00C8550D"/>
    <w:rsid w:val="00C86427"/>
    <w:rsid w:val="00C87665"/>
    <w:rsid w:val="00C878C9"/>
    <w:rsid w:val="00C900F1"/>
    <w:rsid w:val="00C90956"/>
    <w:rsid w:val="00C941FA"/>
    <w:rsid w:val="00C946D3"/>
    <w:rsid w:val="00C94EED"/>
    <w:rsid w:val="00C9560E"/>
    <w:rsid w:val="00C977C1"/>
    <w:rsid w:val="00C97A0B"/>
    <w:rsid w:val="00CA046C"/>
    <w:rsid w:val="00CA08ED"/>
    <w:rsid w:val="00CA15E1"/>
    <w:rsid w:val="00CA34A6"/>
    <w:rsid w:val="00CB2F68"/>
    <w:rsid w:val="00CB35AB"/>
    <w:rsid w:val="00CB55C4"/>
    <w:rsid w:val="00CB59DF"/>
    <w:rsid w:val="00CB6547"/>
    <w:rsid w:val="00CB7210"/>
    <w:rsid w:val="00CC22BA"/>
    <w:rsid w:val="00CC26E4"/>
    <w:rsid w:val="00CC35AD"/>
    <w:rsid w:val="00CC361B"/>
    <w:rsid w:val="00CC3684"/>
    <w:rsid w:val="00CC49FE"/>
    <w:rsid w:val="00CC51BF"/>
    <w:rsid w:val="00CC5CF2"/>
    <w:rsid w:val="00CC654B"/>
    <w:rsid w:val="00CC7979"/>
    <w:rsid w:val="00CD2BF4"/>
    <w:rsid w:val="00CD5D81"/>
    <w:rsid w:val="00CD6299"/>
    <w:rsid w:val="00CD66FB"/>
    <w:rsid w:val="00CD731A"/>
    <w:rsid w:val="00CD7B50"/>
    <w:rsid w:val="00CE030D"/>
    <w:rsid w:val="00CE16D7"/>
    <w:rsid w:val="00CE185E"/>
    <w:rsid w:val="00CE2D64"/>
    <w:rsid w:val="00CE3C19"/>
    <w:rsid w:val="00CE3EC1"/>
    <w:rsid w:val="00CE44C6"/>
    <w:rsid w:val="00CE47FD"/>
    <w:rsid w:val="00CE539D"/>
    <w:rsid w:val="00CE6445"/>
    <w:rsid w:val="00CE644D"/>
    <w:rsid w:val="00CE693A"/>
    <w:rsid w:val="00CE6C5B"/>
    <w:rsid w:val="00CE79BC"/>
    <w:rsid w:val="00CF002D"/>
    <w:rsid w:val="00CF087E"/>
    <w:rsid w:val="00CF0B70"/>
    <w:rsid w:val="00CF0B8A"/>
    <w:rsid w:val="00CF1123"/>
    <w:rsid w:val="00CF2028"/>
    <w:rsid w:val="00CF6F73"/>
    <w:rsid w:val="00CF7044"/>
    <w:rsid w:val="00D006CA"/>
    <w:rsid w:val="00D015E6"/>
    <w:rsid w:val="00D01711"/>
    <w:rsid w:val="00D018F1"/>
    <w:rsid w:val="00D02306"/>
    <w:rsid w:val="00D05203"/>
    <w:rsid w:val="00D05380"/>
    <w:rsid w:val="00D06BC4"/>
    <w:rsid w:val="00D06ED7"/>
    <w:rsid w:val="00D100AC"/>
    <w:rsid w:val="00D104BB"/>
    <w:rsid w:val="00D11FD9"/>
    <w:rsid w:val="00D1548E"/>
    <w:rsid w:val="00D16A74"/>
    <w:rsid w:val="00D217A9"/>
    <w:rsid w:val="00D22261"/>
    <w:rsid w:val="00D2242C"/>
    <w:rsid w:val="00D22476"/>
    <w:rsid w:val="00D24E13"/>
    <w:rsid w:val="00D25BF2"/>
    <w:rsid w:val="00D25D2C"/>
    <w:rsid w:val="00D3090F"/>
    <w:rsid w:val="00D3126C"/>
    <w:rsid w:val="00D3169B"/>
    <w:rsid w:val="00D32F09"/>
    <w:rsid w:val="00D32F0F"/>
    <w:rsid w:val="00D343D4"/>
    <w:rsid w:val="00D34A78"/>
    <w:rsid w:val="00D40A33"/>
    <w:rsid w:val="00D410A0"/>
    <w:rsid w:val="00D50E6C"/>
    <w:rsid w:val="00D51350"/>
    <w:rsid w:val="00D516D8"/>
    <w:rsid w:val="00D520D2"/>
    <w:rsid w:val="00D52696"/>
    <w:rsid w:val="00D52787"/>
    <w:rsid w:val="00D5407E"/>
    <w:rsid w:val="00D555F2"/>
    <w:rsid w:val="00D56FB1"/>
    <w:rsid w:val="00D56FEE"/>
    <w:rsid w:val="00D62D9F"/>
    <w:rsid w:val="00D62E03"/>
    <w:rsid w:val="00D63799"/>
    <w:rsid w:val="00D65CFB"/>
    <w:rsid w:val="00D678E1"/>
    <w:rsid w:val="00D67AB7"/>
    <w:rsid w:val="00D70A2E"/>
    <w:rsid w:val="00D73139"/>
    <w:rsid w:val="00D731E7"/>
    <w:rsid w:val="00D7343A"/>
    <w:rsid w:val="00D73D62"/>
    <w:rsid w:val="00D74F79"/>
    <w:rsid w:val="00D775AD"/>
    <w:rsid w:val="00D80FF6"/>
    <w:rsid w:val="00D812E2"/>
    <w:rsid w:val="00D81FEE"/>
    <w:rsid w:val="00D82302"/>
    <w:rsid w:val="00D8252B"/>
    <w:rsid w:val="00D836B4"/>
    <w:rsid w:val="00D849B0"/>
    <w:rsid w:val="00D84C6F"/>
    <w:rsid w:val="00D8595D"/>
    <w:rsid w:val="00D8632F"/>
    <w:rsid w:val="00D86D96"/>
    <w:rsid w:val="00D878C0"/>
    <w:rsid w:val="00D91532"/>
    <w:rsid w:val="00D919A0"/>
    <w:rsid w:val="00D91D17"/>
    <w:rsid w:val="00D93E13"/>
    <w:rsid w:val="00D9437D"/>
    <w:rsid w:val="00D94B1D"/>
    <w:rsid w:val="00D9602C"/>
    <w:rsid w:val="00DA0CB7"/>
    <w:rsid w:val="00DA1970"/>
    <w:rsid w:val="00DA1C27"/>
    <w:rsid w:val="00DA29AC"/>
    <w:rsid w:val="00DA4DA7"/>
    <w:rsid w:val="00DA4DD5"/>
    <w:rsid w:val="00DA5969"/>
    <w:rsid w:val="00DA5F5F"/>
    <w:rsid w:val="00DA639B"/>
    <w:rsid w:val="00DA7D7A"/>
    <w:rsid w:val="00DB35BA"/>
    <w:rsid w:val="00DB386E"/>
    <w:rsid w:val="00DB412E"/>
    <w:rsid w:val="00DB5312"/>
    <w:rsid w:val="00DB62A1"/>
    <w:rsid w:val="00DB646E"/>
    <w:rsid w:val="00DC03EB"/>
    <w:rsid w:val="00DC0871"/>
    <w:rsid w:val="00DC0E16"/>
    <w:rsid w:val="00DC1D05"/>
    <w:rsid w:val="00DC1F42"/>
    <w:rsid w:val="00DC30A9"/>
    <w:rsid w:val="00DC33CC"/>
    <w:rsid w:val="00DC514C"/>
    <w:rsid w:val="00DC6288"/>
    <w:rsid w:val="00DC66D8"/>
    <w:rsid w:val="00DC740A"/>
    <w:rsid w:val="00DC7FAE"/>
    <w:rsid w:val="00DD11DC"/>
    <w:rsid w:val="00DD2748"/>
    <w:rsid w:val="00DD2A8C"/>
    <w:rsid w:val="00DD48A7"/>
    <w:rsid w:val="00DD50B2"/>
    <w:rsid w:val="00DD5B57"/>
    <w:rsid w:val="00DD5B84"/>
    <w:rsid w:val="00DD5C77"/>
    <w:rsid w:val="00DD7378"/>
    <w:rsid w:val="00DE214E"/>
    <w:rsid w:val="00DE2764"/>
    <w:rsid w:val="00DE297B"/>
    <w:rsid w:val="00DE3183"/>
    <w:rsid w:val="00DE399D"/>
    <w:rsid w:val="00DE5689"/>
    <w:rsid w:val="00DE570C"/>
    <w:rsid w:val="00DE663B"/>
    <w:rsid w:val="00DE66A9"/>
    <w:rsid w:val="00DE6DF4"/>
    <w:rsid w:val="00DE7032"/>
    <w:rsid w:val="00DE7E01"/>
    <w:rsid w:val="00DF0181"/>
    <w:rsid w:val="00DF20D5"/>
    <w:rsid w:val="00DF2D8B"/>
    <w:rsid w:val="00DF50D0"/>
    <w:rsid w:val="00DF7C16"/>
    <w:rsid w:val="00DF7D40"/>
    <w:rsid w:val="00E00ADE"/>
    <w:rsid w:val="00E01043"/>
    <w:rsid w:val="00E01BE2"/>
    <w:rsid w:val="00E03728"/>
    <w:rsid w:val="00E03AB9"/>
    <w:rsid w:val="00E04546"/>
    <w:rsid w:val="00E04C85"/>
    <w:rsid w:val="00E06368"/>
    <w:rsid w:val="00E07CAF"/>
    <w:rsid w:val="00E10488"/>
    <w:rsid w:val="00E1069E"/>
    <w:rsid w:val="00E12685"/>
    <w:rsid w:val="00E12EB5"/>
    <w:rsid w:val="00E13D29"/>
    <w:rsid w:val="00E13E5E"/>
    <w:rsid w:val="00E15CA9"/>
    <w:rsid w:val="00E15D65"/>
    <w:rsid w:val="00E177C6"/>
    <w:rsid w:val="00E21ED3"/>
    <w:rsid w:val="00E231C7"/>
    <w:rsid w:val="00E234B3"/>
    <w:rsid w:val="00E2365D"/>
    <w:rsid w:val="00E23CBF"/>
    <w:rsid w:val="00E2408B"/>
    <w:rsid w:val="00E244EE"/>
    <w:rsid w:val="00E25A5E"/>
    <w:rsid w:val="00E25FA2"/>
    <w:rsid w:val="00E26060"/>
    <w:rsid w:val="00E26247"/>
    <w:rsid w:val="00E31157"/>
    <w:rsid w:val="00E32E5E"/>
    <w:rsid w:val="00E33325"/>
    <w:rsid w:val="00E37428"/>
    <w:rsid w:val="00E40556"/>
    <w:rsid w:val="00E41B06"/>
    <w:rsid w:val="00E4264B"/>
    <w:rsid w:val="00E45DE5"/>
    <w:rsid w:val="00E45E3B"/>
    <w:rsid w:val="00E47F86"/>
    <w:rsid w:val="00E50DD1"/>
    <w:rsid w:val="00E52320"/>
    <w:rsid w:val="00E53428"/>
    <w:rsid w:val="00E53A01"/>
    <w:rsid w:val="00E5404A"/>
    <w:rsid w:val="00E5468E"/>
    <w:rsid w:val="00E5472D"/>
    <w:rsid w:val="00E5497B"/>
    <w:rsid w:val="00E55096"/>
    <w:rsid w:val="00E56F8B"/>
    <w:rsid w:val="00E60BE1"/>
    <w:rsid w:val="00E61426"/>
    <w:rsid w:val="00E6181F"/>
    <w:rsid w:val="00E64D5B"/>
    <w:rsid w:val="00E656F1"/>
    <w:rsid w:val="00E65A80"/>
    <w:rsid w:val="00E66A58"/>
    <w:rsid w:val="00E6774C"/>
    <w:rsid w:val="00E70E37"/>
    <w:rsid w:val="00E71592"/>
    <w:rsid w:val="00E7314A"/>
    <w:rsid w:val="00E74955"/>
    <w:rsid w:val="00E753BD"/>
    <w:rsid w:val="00E76BDF"/>
    <w:rsid w:val="00E77F57"/>
    <w:rsid w:val="00E808B6"/>
    <w:rsid w:val="00E80CD8"/>
    <w:rsid w:val="00E80DB6"/>
    <w:rsid w:val="00E810F1"/>
    <w:rsid w:val="00E8170C"/>
    <w:rsid w:val="00E829A4"/>
    <w:rsid w:val="00E8312E"/>
    <w:rsid w:val="00E84523"/>
    <w:rsid w:val="00E853EB"/>
    <w:rsid w:val="00E864BC"/>
    <w:rsid w:val="00E905DE"/>
    <w:rsid w:val="00E91182"/>
    <w:rsid w:val="00E94632"/>
    <w:rsid w:val="00E955B7"/>
    <w:rsid w:val="00E95887"/>
    <w:rsid w:val="00E978D2"/>
    <w:rsid w:val="00EA0156"/>
    <w:rsid w:val="00EA2559"/>
    <w:rsid w:val="00EA4499"/>
    <w:rsid w:val="00EA54B3"/>
    <w:rsid w:val="00EA5EA4"/>
    <w:rsid w:val="00EA6233"/>
    <w:rsid w:val="00EB0956"/>
    <w:rsid w:val="00EB0C23"/>
    <w:rsid w:val="00EB1B1E"/>
    <w:rsid w:val="00EB23EB"/>
    <w:rsid w:val="00EB3B38"/>
    <w:rsid w:val="00EB3F79"/>
    <w:rsid w:val="00EB403B"/>
    <w:rsid w:val="00EB40F4"/>
    <w:rsid w:val="00EB53D2"/>
    <w:rsid w:val="00EB59D0"/>
    <w:rsid w:val="00EB64C9"/>
    <w:rsid w:val="00EB6659"/>
    <w:rsid w:val="00EB6EB6"/>
    <w:rsid w:val="00EB7C92"/>
    <w:rsid w:val="00EC0519"/>
    <w:rsid w:val="00EC1288"/>
    <w:rsid w:val="00EC2EAC"/>
    <w:rsid w:val="00EC3A78"/>
    <w:rsid w:val="00EC40B7"/>
    <w:rsid w:val="00EC4594"/>
    <w:rsid w:val="00EC56D4"/>
    <w:rsid w:val="00EC57AC"/>
    <w:rsid w:val="00EC5DB2"/>
    <w:rsid w:val="00EC7262"/>
    <w:rsid w:val="00EC799F"/>
    <w:rsid w:val="00ED0965"/>
    <w:rsid w:val="00ED139D"/>
    <w:rsid w:val="00ED156F"/>
    <w:rsid w:val="00ED3E27"/>
    <w:rsid w:val="00ED4685"/>
    <w:rsid w:val="00ED494B"/>
    <w:rsid w:val="00ED5059"/>
    <w:rsid w:val="00ED5721"/>
    <w:rsid w:val="00ED7412"/>
    <w:rsid w:val="00ED74AF"/>
    <w:rsid w:val="00EE0BF7"/>
    <w:rsid w:val="00EE25D6"/>
    <w:rsid w:val="00EE2E6B"/>
    <w:rsid w:val="00EE4375"/>
    <w:rsid w:val="00EE6BA1"/>
    <w:rsid w:val="00EE7785"/>
    <w:rsid w:val="00EF23E5"/>
    <w:rsid w:val="00EF29FC"/>
    <w:rsid w:val="00EF3169"/>
    <w:rsid w:val="00EF33A7"/>
    <w:rsid w:val="00EF367F"/>
    <w:rsid w:val="00EF3703"/>
    <w:rsid w:val="00EF7F03"/>
    <w:rsid w:val="00F0024A"/>
    <w:rsid w:val="00F00A33"/>
    <w:rsid w:val="00F020F9"/>
    <w:rsid w:val="00F0440F"/>
    <w:rsid w:val="00F0616C"/>
    <w:rsid w:val="00F06B9D"/>
    <w:rsid w:val="00F107E2"/>
    <w:rsid w:val="00F10FFD"/>
    <w:rsid w:val="00F11DA8"/>
    <w:rsid w:val="00F14022"/>
    <w:rsid w:val="00F14130"/>
    <w:rsid w:val="00F14A5E"/>
    <w:rsid w:val="00F15ED6"/>
    <w:rsid w:val="00F163BA"/>
    <w:rsid w:val="00F165BD"/>
    <w:rsid w:val="00F16FC7"/>
    <w:rsid w:val="00F17836"/>
    <w:rsid w:val="00F20A62"/>
    <w:rsid w:val="00F21EE3"/>
    <w:rsid w:val="00F22A07"/>
    <w:rsid w:val="00F241D0"/>
    <w:rsid w:val="00F247D6"/>
    <w:rsid w:val="00F2561E"/>
    <w:rsid w:val="00F25646"/>
    <w:rsid w:val="00F25C90"/>
    <w:rsid w:val="00F278E1"/>
    <w:rsid w:val="00F304A4"/>
    <w:rsid w:val="00F326C8"/>
    <w:rsid w:val="00F33FA7"/>
    <w:rsid w:val="00F3480F"/>
    <w:rsid w:val="00F3510E"/>
    <w:rsid w:val="00F355B3"/>
    <w:rsid w:val="00F35A28"/>
    <w:rsid w:val="00F36010"/>
    <w:rsid w:val="00F365A4"/>
    <w:rsid w:val="00F36CBD"/>
    <w:rsid w:val="00F407D0"/>
    <w:rsid w:val="00F41B71"/>
    <w:rsid w:val="00F42D54"/>
    <w:rsid w:val="00F43A06"/>
    <w:rsid w:val="00F43B69"/>
    <w:rsid w:val="00F43D7A"/>
    <w:rsid w:val="00F43F65"/>
    <w:rsid w:val="00F447E7"/>
    <w:rsid w:val="00F45A5D"/>
    <w:rsid w:val="00F45CF3"/>
    <w:rsid w:val="00F468C9"/>
    <w:rsid w:val="00F46B13"/>
    <w:rsid w:val="00F51DD9"/>
    <w:rsid w:val="00F52596"/>
    <w:rsid w:val="00F52ACB"/>
    <w:rsid w:val="00F5349D"/>
    <w:rsid w:val="00F53648"/>
    <w:rsid w:val="00F5508B"/>
    <w:rsid w:val="00F55288"/>
    <w:rsid w:val="00F553E6"/>
    <w:rsid w:val="00F55D31"/>
    <w:rsid w:val="00F56002"/>
    <w:rsid w:val="00F5730E"/>
    <w:rsid w:val="00F57773"/>
    <w:rsid w:val="00F62781"/>
    <w:rsid w:val="00F63E7C"/>
    <w:rsid w:val="00F6670A"/>
    <w:rsid w:val="00F66BFE"/>
    <w:rsid w:val="00F66E54"/>
    <w:rsid w:val="00F670EF"/>
    <w:rsid w:val="00F70EF2"/>
    <w:rsid w:val="00F720C4"/>
    <w:rsid w:val="00F72C9C"/>
    <w:rsid w:val="00F731AA"/>
    <w:rsid w:val="00F731AC"/>
    <w:rsid w:val="00F73A78"/>
    <w:rsid w:val="00F74867"/>
    <w:rsid w:val="00F74F49"/>
    <w:rsid w:val="00F758E4"/>
    <w:rsid w:val="00F75DAF"/>
    <w:rsid w:val="00F766C4"/>
    <w:rsid w:val="00F815D9"/>
    <w:rsid w:val="00F81CFE"/>
    <w:rsid w:val="00F82A98"/>
    <w:rsid w:val="00F82F4F"/>
    <w:rsid w:val="00F847E3"/>
    <w:rsid w:val="00F86C8E"/>
    <w:rsid w:val="00F8774B"/>
    <w:rsid w:val="00F87882"/>
    <w:rsid w:val="00F9068F"/>
    <w:rsid w:val="00F917CA"/>
    <w:rsid w:val="00F91DE6"/>
    <w:rsid w:val="00F92A06"/>
    <w:rsid w:val="00F92DBB"/>
    <w:rsid w:val="00F9436F"/>
    <w:rsid w:val="00F954D4"/>
    <w:rsid w:val="00F96A85"/>
    <w:rsid w:val="00F97565"/>
    <w:rsid w:val="00F97EA5"/>
    <w:rsid w:val="00FA001C"/>
    <w:rsid w:val="00FA0494"/>
    <w:rsid w:val="00FA19AA"/>
    <w:rsid w:val="00FA2864"/>
    <w:rsid w:val="00FA32FE"/>
    <w:rsid w:val="00FA4A35"/>
    <w:rsid w:val="00FA4B01"/>
    <w:rsid w:val="00FA6555"/>
    <w:rsid w:val="00FA74B4"/>
    <w:rsid w:val="00FA7C3B"/>
    <w:rsid w:val="00FB4098"/>
    <w:rsid w:val="00FB47F1"/>
    <w:rsid w:val="00FB5089"/>
    <w:rsid w:val="00FB7333"/>
    <w:rsid w:val="00FC2264"/>
    <w:rsid w:val="00FC3548"/>
    <w:rsid w:val="00FC39BD"/>
    <w:rsid w:val="00FC571E"/>
    <w:rsid w:val="00FC6E32"/>
    <w:rsid w:val="00FD1629"/>
    <w:rsid w:val="00FD33D2"/>
    <w:rsid w:val="00FD3886"/>
    <w:rsid w:val="00FD3F90"/>
    <w:rsid w:val="00FD547A"/>
    <w:rsid w:val="00FD6093"/>
    <w:rsid w:val="00FD6769"/>
    <w:rsid w:val="00FE0BE6"/>
    <w:rsid w:val="00FE0CE2"/>
    <w:rsid w:val="00FE0E06"/>
    <w:rsid w:val="00FE0E9C"/>
    <w:rsid w:val="00FE1872"/>
    <w:rsid w:val="00FE1BCF"/>
    <w:rsid w:val="00FE25EF"/>
    <w:rsid w:val="00FE292C"/>
    <w:rsid w:val="00FE3B1C"/>
    <w:rsid w:val="00FE3E01"/>
    <w:rsid w:val="00FE5D59"/>
    <w:rsid w:val="00FE6C38"/>
    <w:rsid w:val="00FE6E31"/>
    <w:rsid w:val="00FE7BAF"/>
    <w:rsid w:val="00FE7F6F"/>
    <w:rsid w:val="00FF0227"/>
    <w:rsid w:val="00FF0443"/>
    <w:rsid w:val="00FF0AB6"/>
    <w:rsid w:val="00FF1560"/>
    <w:rsid w:val="00FF2340"/>
    <w:rsid w:val="00FF35C6"/>
    <w:rsid w:val="00FF48D6"/>
    <w:rsid w:val="00FF55E0"/>
    <w:rsid w:val="00FF5657"/>
    <w:rsid w:val="00FF6800"/>
    <w:rsid w:val="00FF6845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1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5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55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FA6555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696969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44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7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1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郑孜</dc:creator>
  <cp:lastModifiedBy>郑孜</cp:lastModifiedBy>
  <cp:revision>1</cp:revision>
  <dcterms:created xsi:type="dcterms:W3CDTF">2017-01-04T01:01:00Z</dcterms:created>
  <dcterms:modified xsi:type="dcterms:W3CDTF">2017-01-04T01:02:00Z</dcterms:modified>
</cp:coreProperties>
</file>