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3D" w:rsidRDefault="0049683D" w:rsidP="0049683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现代教育技术中心多媒体资料移交表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642"/>
        <w:gridCol w:w="626"/>
        <w:gridCol w:w="42"/>
        <w:gridCol w:w="975"/>
        <w:gridCol w:w="542"/>
        <w:gridCol w:w="1101"/>
        <w:gridCol w:w="1643"/>
      </w:tblGrid>
      <w:tr w:rsidR="0049683D" w:rsidTr="0049683D">
        <w:trPr>
          <w:trHeight w:val="11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3D" w:rsidRDefault="0049683D" w:rsidP="0049683D">
            <w:pPr>
              <w:widowControl w:val="0"/>
              <w:jc w:val="center"/>
              <w:rPr>
                <w:rFonts w:asciiTheme="minorHAnsi" w:eastAsiaTheme="minorEastAsia" w:hAnsiTheme="minorHAnsi"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资料类型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3D" w:rsidRDefault="0049683D" w:rsidP="0049683D">
            <w:pPr>
              <w:widowControl w:val="0"/>
              <w:jc w:val="center"/>
              <w:rPr>
                <w:rFonts w:asciiTheme="minorHAnsi" w:eastAsiaTheme="minorEastAsia" w:hAnsiTheme="minorHAnsi"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视频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3D" w:rsidRDefault="0049683D" w:rsidP="0049683D">
            <w:pPr>
              <w:widowControl w:val="0"/>
              <w:jc w:val="center"/>
              <w:rPr>
                <w:rFonts w:asciiTheme="minorHAnsi" w:eastAsiaTheme="minorEastAsia" w:hAnsiTheme="minorHAnsi"/>
                <w:kern w:val="2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3D" w:rsidRDefault="0049683D" w:rsidP="0049683D">
            <w:pPr>
              <w:widowControl w:val="0"/>
              <w:jc w:val="center"/>
              <w:rPr>
                <w:rFonts w:asciiTheme="minorHAnsi" w:eastAsiaTheme="minorEastAsia" w:hAnsiTheme="minorHAnsi"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3D" w:rsidRDefault="0049683D" w:rsidP="0049683D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28"/>
                <w:szCs w:val="28"/>
              </w:rPr>
            </w:pPr>
          </w:p>
        </w:tc>
      </w:tr>
      <w:tr w:rsidR="0049683D" w:rsidTr="0049683D">
        <w:trPr>
          <w:trHeight w:val="11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3D" w:rsidRDefault="0049683D" w:rsidP="0049683D">
            <w:pPr>
              <w:widowControl w:val="0"/>
              <w:jc w:val="center"/>
              <w:rPr>
                <w:rFonts w:asciiTheme="minorHAnsi" w:eastAsiaTheme="minorEastAsia" w:hAnsiTheme="minorHAnsi"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</w:t>
            </w:r>
          </w:p>
        </w:tc>
        <w:tc>
          <w:tcPr>
            <w:tcW w:w="6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3D" w:rsidRDefault="0049683D" w:rsidP="0049683D">
            <w:pPr>
              <w:widowControl w:val="0"/>
              <w:jc w:val="center"/>
              <w:rPr>
                <w:rFonts w:asciiTheme="minorHAnsi" w:eastAsiaTheme="minorEastAsia" w:hAnsiTheme="minorHAnsi"/>
                <w:kern w:val="2"/>
                <w:sz w:val="28"/>
                <w:szCs w:val="28"/>
              </w:rPr>
            </w:pPr>
          </w:p>
        </w:tc>
      </w:tr>
      <w:tr w:rsidR="0049683D" w:rsidTr="0049683D">
        <w:trPr>
          <w:trHeight w:val="12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3D" w:rsidRDefault="0049683D" w:rsidP="0049683D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录制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拍摄</w:t>
            </w:r>
          </w:p>
          <w:p w:rsidR="0049683D" w:rsidRDefault="0049683D" w:rsidP="0049683D">
            <w:pPr>
              <w:widowControl w:val="0"/>
              <w:jc w:val="center"/>
              <w:rPr>
                <w:rFonts w:asciiTheme="minorHAnsi" w:eastAsiaTheme="minorEastAsia" w:hAnsiTheme="minorHAnsi"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事由及时间</w:t>
            </w:r>
          </w:p>
        </w:tc>
        <w:tc>
          <w:tcPr>
            <w:tcW w:w="6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3D" w:rsidRDefault="0049683D" w:rsidP="0049683D">
            <w:pPr>
              <w:widowControl w:val="0"/>
              <w:jc w:val="center"/>
              <w:rPr>
                <w:rFonts w:asciiTheme="minorHAnsi" w:eastAsiaTheme="minorEastAsia" w:hAnsiTheme="minorHAnsi"/>
                <w:kern w:val="2"/>
                <w:sz w:val="28"/>
                <w:szCs w:val="28"/>
              </w:rPr>
            </w:pPr>
          </w:p>
        </w:tc>
      </w:tr>
      <w:tr w:rsidR="0049683D" w:rsidTr="0049683D">
        <w:trPr>
          <w:trHeight w:val="14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3D" w:rsidRDefault="0049683D" w:rsidP="0049683D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视频时长</w:t>
            </w:r>
          </w:p>
          <w:p w:rsidR="0049683D" w:rsidRDefault="0049683D" w:rsidP="0049683D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（视频选填）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3D" w:rsidRDefault="0049683D" w:rsidP="0049683D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3D" w:rsidRDefault="0049683D" w:rsidP="0049683D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视频大小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3D" w:rsidRDefault="0049683D" w:rsidP="0049683D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28"/>
                <w:szCs w:val="28"/>
              </w:rPr>
            </w:pPr>
          </w:p>
        </w:tc>
      </w:tr>
      <w:tr w:rsidR="0049683D" w:rsidTr="0049683D">
        <w:trPr>
          <w:trHeight w:val="14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3D" w:rsidRDefault="0049683D" w:rsidP="0049683D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照片张数</w:t>
            </w:r>
          </w:p>
          <w:p w:rsidR="0049683D" w:rsidRDefault="0049683D" w:rsidP="0049683D">
            <w:pPr>
              <w:widowControl w:val="0"/>
              <w:jc w:val="center"/>
              <w:rPr>
                <w:rFonts w:asciiTheme="minorHAnsi" w:eastAsiaTheme="minorEastAsia" w:hAnsiTheme="minorHAnsi"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（照片选填）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3D" w:rsidRDefault="0049683D" w:rsidP="0049683D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3D" w:rsidRDefault="0049683D" w:rsidP="0049683D">
            <w:pPr>
              <w:widowControl w:val="0"/>
              <w:jc w:val="center"/>
              <w:rPr>
                <w:rFonts w:asciiTheme="minorHAnsi" w:eastAsiaTheme="minorEastAsia" w:hAnsiTheme="minorHAnsi"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照片张数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3D" w:rsidRDefault="0049683D" w:rsidP="0049683D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28"/>
                <w:szCs w:val="28"/>
              </w:rPr>
            </w:pPr>
          </w:p>
        </w:tc>
      </w:tr>
      <w:tr w:rsidR="0049683D" w:rsidTr="0049683D">
        <w:trPr>
          <w:trHeight w:val="14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3D" w:rsidRDefault="0049683D" w:rsidP="0049683D">
            <w:pPr>
              <w:widowControl w:val="0"/>
              <w:jc w:val="center"/>
              <w:rPr>
                <w:rFonts w:asciiTheme="minorHAnsi" w:eastAsiaTheme="minorEastAsia" w:hAnsiTheme="minorHAnsi"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接收部门</w:t>
            </w:r>
          </w:p>
        </w:tc>
        <w:tc>
          <w:tcPr>
            <w:tcW w:w="6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3D" w:rsidRDefault="0049683D" w:rsidP="0049683D">
            <w:pPr>
              <w:widowControl w:val="0"/>
              <w:jc w:val="both"/>
              <w:rPr>
                <w:rFonts w:asciiTheme="minorHAnsi" w:eastAsiaTheme="minorEastAsia" w:hAnsiTheme="minorHAnsi"/>
                <w:kern w:val="2"/>
                <w:sz w:val="28"/>
                <w:szCs w:val="28"/>
              </w:rPr>
            </w:pPr>
          </w:p>
        </w:tc>
      </w:tr>
      <w:tr w:rsidR="0049683D" w:rsidTr="0049683D">
        <w:trPr>
          <w:trHeight w:val="3242"/>
        </w:trPr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3D" w:rsidRDefault="0049683D" w:rsidP="0049683D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移交人（签字）</w:t>
            </w:r>
          </w:p>
          <w:p w:rsidR="0049683D" w:rsidRDefault="0049683D" w:rsidP="0049683D">
            <w:pPr>
              <w:rPr>
                <w:sz w:val="28"/>
                <w:szCs w:val="28"/>
              </w:rPr>
            </w:pPr>
          </w:p>
          <w:p w:rsidR="0049683D" w:rsidRDefault="0049683D" w:rsidP="0049683D">
            <w:pPr>
              <w:rPr>
                <w:sz w:val="28"/>
                <w:szCs w:val="28"/>
              </w:rPr>
            </w:pPr>
          </w:p>
          <w:p w:rsidR="0049683D" w:rsidRDefault="0049683D" w:rsidP="0049683D">
            <w:pPr>
              <w:rPr>
                <w:sz w:val="28"/>
                <w:szCs w:val="28"/>
              </w:rPr>
            </w:pPr>
          </w:p>
          <w:p w:rsidR="0049683D" w:rsidRDefault="0049683D" w:rsidP="0049683D">
            <w:pPr>
              <w:widowControl w:val="0"/>
              <w:ind w:firstLineChars="750" w:firstLine="2100"/>
              <w:jc w:val="both"/>
              <w:rPr>
                <w:rFonts w:asciiTheme="minorHAnsi" w:eastAsiaTheme="minorEastAsia" w:hAnsiTheme="minorHAnsi"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3D" w:rsidRDefault="0049683D" w:rsidP="0049683D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接收人（签字）</w:t>
            </w:r>
          </w:p>
          <w:p w:rsidR="0049683D" w:rsidRDefault="0049683D" w:rsidP="0049683D">
            <w:pPr>
              <w:rPr>
                <w:sz w:val="28"/>
                <w:szCs w:val="28"/>
              </w:rPr>
            </w:pPr>
          </w:p>
          <w:p w:rsidR="0049683D" w:rsidRDefault="0049683D" w:rsidP="0049683D">
            <w:pPr>
              <w:rPr>
                <w:sz w:val="28"/>
                <w:szCs w:val="28"/>
              </w:rPr>
            </w:pPr>
          </w:p>
          <w:p w:rsidR="0049683D" w:rsidRDefault="0049683D" w:rsidP="0049683D">
            <w:pPr>
              <w:rPr>
                <w:sz w:val="28"/>
                <w:szCs w:val="28"/>
              </w:rPr>
            </w:pPr>
          </w:p>
          <w:p w:rsidR="0049683D" w:rsidRDefault="0049683D" w:rsidP="0049683D">
            <w:pPr>
              <w:widowControl w:val="0"/>
              <w:ind w:firstLineChars="750" w:firstLine="2100"/>
              <w:jc w:val="both"/>
              <w:rPr>
                <w:rFonts w:asciiTheme="minorHAnsi" w:eastAsiaTheme="minorEastAsia" w:hAnsiTheme="minorHAnsi"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49683D" w:rsidRDefault="0049683D" w:rsidP="0049683D">
      <w:pPr>
        <w:spacing w:after="0"/>
        <w:rPr>
          <w:rFonts w:hint="eastAsia"/>
          <w:szCs w:val="21"/>
        </w:rPr>
      </w:pPr>
    </w:p>
    <w:p w:rsidR="0049683D" w:rsidRDefault="0049683D" w:rsidP="0049683D">
      <w:pPr>
        <w:spacing w:after="0"/>
        <w:rPr>
          <w:rFonts w:asciiTheme="minorHAnsi" w:eastAsiaTheme="minorEastAsia" w:hAnsiTheme="minorHAnsi"/>
          <w:kern w:val="2"/>
          <w:sz w:val="21"/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、请接收部门在资源制作完成</w:t>
      </w:r>
      <w:r>
        <w:rPr>
          <w:szCs w:val="21"/>
        </w:rPr>
        <w:t>3</w:t>
      </w:r>
      <w:r>
        <w:rPr>
          <w:rFonts w:hint="eastAsia"/>
          <w:szCs w:val="21"/>
        </w:rPr>
        <w:t>个工作日之内至现教中心完成资源移交工作。</w:t>
      </w:r>
    </w:p>
    <w:p w:rsidR="004358AB" w:rsidRPr="0049683D" w:rsidRDefault="0049683D" w:rsidP="0049683D">
      <w:pPr>
        <w:spacing w:after="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、现代教育技术中心在资料移交完成并确认后，当场删除由中心暂时保存的资料及其备份，以保障知识产权。</w:t>
      </w:r>
    </w:p>
    <w:sectPr w:rsidR="004358AB" w:rsidRPr="0049683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9683D"/>
    <w:rsid w:val="008B7726"/>
    <w:rsid w:val="00B75E5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2017-06-13T00:38:00Z</dcterms:modified>
</cp:coreProperties>
</file>