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6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2024级教育教学综合服务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终止公告</w:t>
      </w:r>
    </w:p>
    <w:p w14:paraId="437CA6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570458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[350101]HSXM[GK]2024002</w:t>
      </w:r>
    </w:p>
    <w:p w14:paraId="6AF47D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2024级教育教学综合服务</w:t>
      </w:r>
    </w:p>
    <w:p w14:paraId="3B5FAA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二、项目终止的原因</w:t>
      </w:r>
    </w:p>
    <w:p w14:paraId="43D42E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终止合同包：合同包1</w:t>
      </w:r>
    </w:p>
    <w:p w14:paraId="2F18C4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终止原因：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接采购人通知，须对本项目资格条件中的中小企业扶持政策进行调整，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因资格条件变化，本次采购活动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中止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，待调整后重新组织采购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 w14:paraId="2A5AEB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三、其他补充事宜</w:t>
      </w:r>
    </w:p>
    <w:p w14:paraId="324147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/</w:t>
      </w:r>
    </w:p>
    <w:p w14:paraId="52160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四、凡对本次公告内容提出询问，请按以下方式联系。</w:t>
      </w:r>
    </w:p>
    <w:p w14:paraId="612D28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6AA7AA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名称：福州开放大学</w:t>
      </w:r>
    </w:p>
    <w:p w14:paraId="1125DC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地址：福建省福州闽侯上街大学城联榕路8号</w:t>
      </w:r>
    </w:p>
    <w:p w14:paraId="23EEF0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联系方式：0591-83760305</w:t>
      </w:r>
    </w:p>
    <w:p w14:paraId="47B230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 w14:paraId="54A6E6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名称：福建火山项目管理有限公司</w:t>
      </w:r>
    </w:p>
    <w:p w14:paraId="73B026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地址：福建省福州市晋安区王庄街道福新中路75号永同昌大厦11层05、06室</w:t>
      </w:r>
    </w:p>
    <w:p w14:paraId="0A1233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联系方式：0591-83666679</w:t>
      </w:r>
    </w:p>
    <w:p w14:paraId="455B71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3.项目联系方式</w:t>
      </w:r>
    </w:p>
    <w:p w14:paraId="21849D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项目联系人：陈宇晴、何丹萍、林鹭</w:t>
      </w:r>
    </w:p>
    <w:p w14:paraId="5FDCAC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电话：0591-83666679</w:t>
      </w:r>
    </w:p>
    <w:p w14:paraId="348C66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福建火山项目管理有限公司</w:t>
      </w:r>
    </w:p>
    <w:p w14:paraId="6F4FC8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03日</w:t>
      </w:r>
    </w:p>
    <w:p w14:paraId="763026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32A9"/>
    <w:rsid w:val="04074FB1"/>
    <w:rsid w:val="040767C4"/>
    <w:rsid w:val="06A161FE"/>
    <w:rsid w:val="1FA15E62"/>
    <w:rsid w:val="22F66B1C"/>
    <w:rsid w:val="2B006133"/>
    <w:rsid w:val="2C5F157F"/>
    <w:rsid w:val="32C43EEA"/>
    <w:rsid w:val="342B1D46"/>
    <w:rsid w:val="37ED631F"/>
    <w:rsid w:val="3A8C774F"/>
    <w:rsid w:val="45835E86"/>
    <w:rsid w:val="516D080B"/>
    <w:rsid w:val="64217EE0"/>
    <w:rsid w:val="684921C0"/>
    <w:rsid w:val="718F50E7"/>
    <w:rsid w:val="74627F93"/>
    <w:rsid w:val="7DC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390</Characters>
  <Lines>0</Lines>
  <Paragraphs>0</Paragraphs>
  <TotalTime>37</TotalTime>
  <ScaleCrop>false</ScaleCrop>
  <LinksUpToDate>false</LinksUpToDate>
  <CharactersWithSpaces>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2024-12-02T03:00:00Z</dcterms:created>
  <dc:creator>s'd</dc:creator>
  <cp:lastModifiedBy>郑彩霞</cp:lastModifiedBy>
  <dcterms:modified xsi:type="dcterms:W3CDTF">2024-12-04T00:59:35Z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2A68A4F6CDB44072BAC4ED590BBEDDFA_12</vt:lpwstr>
  </property>
</Properties>
</file>