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福州职业技术学院（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学生工作处</w:t>
      </w: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榕职院学〔201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39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46355</wp:posOffset>
                </wp:positionV>
                <wp:extent cx="5686425" cy="1905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3.65pt;height:1.5pt;width:447.75pt;z-index:251701248;mso-width-relative:page;mso-height-relative:page;" filled="f" stroked="t" coordsize="21600,21600" o:gfxdata="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h/mC9kAAAAIAQAADwAAAAAAAAABACAAAAAi&#10;AAAAZHJzL2Rvd25yZXYueG1sUEsBAhQAFAAAAAgAh07iQGHdb/XQAQAAaAMAAA4AAAAAAAAAAQAg&#10;AAAAKAEAAGRycy9lMm9Eb2MueG1sUEsFBgAAAAAGAAYAWQEAAGo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 xml:space="preserve"> </w:t>
      </w:r>
    </w:p>
    <w:p>
      <w:pPr>
        <w:jc w:val="center"/>
        <w:rPr>
          <w:rStyle w:val="6"/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关于开展心理健康教育与咨询中心新生开放日</w:t>
      </w:r>
    </w:p>
    <w:p>
      <w:pPr>
        <w:jc w:val="center"/>
        <w:rPr>
          <w:rStyle w:val="6"/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体验活动的通知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1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各二级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学院：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心理健康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教育与咨询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中心新生开放日体验活动，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是新生了解和直观体验学校心理工作环境、工作内容与咨询流程的较好时机。体验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活动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有助于新生树立正确的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心理健康意识，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有利于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学校更好地开展心理健康教育工作。请各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学院组织201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级学生（以班级为单位）参观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心理健康教育与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</w:rPr>
        <w:t>中心，现将有关事宜通知如下：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  <w:t>一、活动时间：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2019年10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-10月26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日；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2019年10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月</w:t>
      </w:r>
      <w:r>
        <w:rPr>
          <w:rFonts w:hint="default" w:ascii="仿宋" w:hAnsi="仿宋" w:eastAsia="仿宋" w:cs="仿宋"/>
          <w:spacing w:val="0"/>
          <w:kern w:val="1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8日-11月1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日；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  <w:t>二、活动名称：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心理健康教育与咨询中心新生开放日体验活动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  <w:t>三、活动地点：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实验楼3楼313室  阳光心理之家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  <w:t>四、参加人员：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i w:val="0"/>
          <w:color w:val="000000"/>
          <w:spacing w:val="0"/>
          <w:kern w:val="1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2019级全体新生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eastAsia="zh-CN"/>
        </w:rPr>
        <w:t>五、活动流程</w:t>
      </w: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1.各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二级学院以班级为单位填写预约申请表（见附件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），确定参观时间和人数，并将表格提交给心理健康教育与咨询中心袁雯雯老师审核，最终根据各学院预约情况统筹安排，确定参观时间。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各班级由心理委员（或其他班干部）带队，分组参观。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3.由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eastAsia="zh-CN"/>
        </w:rPr>
        <w:t>中心袁雯雯老师、徐礼云老师带领参观心理健康教育与咨询中心预约接待室、个体咨询室、沙盘室、放松室、宣泄室、团体辅导室，了解中心预约、咨询流程及日常工作内容等。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default" w:ascii="楷体" w:hAnsi="楷体" w:eastAsia="楷体" w:cs="楷体"/>
          <w:b/>
          <w:bCs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kern w:val="1"/>
          <w:sz w:val="28"/>
          <w:szCs w:val="28"/>
          <w:lang w:val="en-US" w:eastAsia="zh-CN"/>
        </w:rPr>
        <w:t>六、活动要求: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1.参观活动以班级为单位，按班级具体人数分组（每组约30人），每队参观</w:t>
      </w:r>
      <w:r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  <w:t>10-15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分钟。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2.参观时学生遵守参观秩序，爱护中心设施，维护环境卫生。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3.参观期间由带队学生干部组织学生签到并交给中心人员（签到环节设在参观完毕之后）。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4.新生辅导员要提高思想认识，精心动员和组织好学生，确保活动顺利进行。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5.各班级自行打印签到表（见附件2）。</w:t>
      </w: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附件1：《福州职业技术学院XX学院2019级新生心理健康教育与咨询中心开放日体验活动预约申请表》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附件2：《福州职业技术学院XX学院2019级新生心理健康教育与咨询中心开放日体验活动签到表》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福州职业技术学院学生工作处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（心理健康教育与咨询中心）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    2019年10月17日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9504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9KwxI1gAAAAgBAAAPAAAA&#10;AAAAAAEAIAAAACIAAABkcnMvZG93bnJldi54bWxQSwECFAAUAAAACACHTuJA2bpCJd4BAACZAwAA&#10;DgAAAAAAAAABACAAAAAlAQAAZHJzL2Uyb0RvYy54bWxQSwUGAAAAAAYABgBZAQAAd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70528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pm851AAAAAUBAAAPAAAAAAAAAAEA&#10;IAAAACIAAABkcnMvZG93bnJldi54bWxQSwECFAAUAAAACACHTuJABuezxNoBAACXAwAADgAAAAAA&#10;AAABACAAAAAjAQAAZHJzL2Uyb0RvYy54bWxQSwUGAAAAAAYABgBZAQAAb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71552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MNITyTbAQAAlgMAAA4AAABkcnMvZTJvRG9jLnhtbK1TS44TMRDd&#10;I3EHy3vSnWg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td5s50wAAAAUBAAAPAAAAAAAAAAEA&#10;IAAAACIAAABkcnMvZG93bnJldi54bWxQSwECFAAUAAAACACHTuJAw0hPJN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</w:t>
      </w:r>
      <w:r>
        <w:rPr>
          <w:rFonts w:hint="eastAsia" w:ascii="仿宋_GB2312" w:eastAsia="仿宋_GB2312"/>
          <w:sz w:val="28"/>
          <w:szCs w:val="28"/>
          <w:lang w:eastAsia="zh-CN"/>
        </w:rPr>
        <w:t>学生工作处</w:t>
      </w:r>
      <w:r>
        <w:rPr>
          <w:rFonts w:hint="eastAsia" w:ascii="仿宋_GB2312" w:eastAsia="仿宋_GB2312"/>
          <w:sz w:val="28"/>
          <w:szCs w:val="28"/>
        </w:rPr>
        <w:t xml:space="preserve">            2019年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78EF"/>
    <w:rsid w:val="10E2745F"/>
    <w:rsid w:val="131C32E6"/>
    <w:rsid w:val="19480816"/>
    <w:rsid w:val="1C226AC1"/>
    <w:rsid w:val="1EB13948"/>
    <w:rsid w:val="23C13E21"/>
    <w:rsid w:val="2FF55CAB"/>
    <w:rsid w:val="32AC5F2A"/>
    <w:rsid w:val="362E0B2A"/>
    <w:rsid w:val="4E410C76"/>
    <w:rsid w:val="566108AD"/>
    <w:rsid w:val="575178EF"/>
    <w:rsid w:val="57E126B5"/>
    <w:rsid w:val="5C9260E7"/>
    <w:rsid w:val="5F20197B"/>
    <w:rsid w:val="6A7833AA"/>
    <w:rsid w:val="6AED533A"/>
    <w:rsid w:val="732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2019-09-20T07:27:00Z</dcterms:created>
  <dc:creator>Administrator</dc:creator>
  <cp:lastModifiedBy>卖女孩的火柴</cp:lastModifiedBy>
  <cp:lastPrinted>2019-10-17T01:59:00Z</cp:lastPrinted>
  <dcterms:modified xsi:type="dcterms:W3CDTF">2019-10-18T03:25:53Z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