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77" w:rsidRDefault="00E33277" w:rsidP="00E33277">
      <w:pPr>
        <w:jc w:val="center"/>
        <w:rPr>
          <w:rFonts w:hint="eastAsia"/>
          <w:b/>
          <w:sz w:val="44"/>
          <w:szCs w:val="44"/>
        </w:rPr>
      </w:pPr>
      <w:r w:rsidRPr="00E33277">
        <w:rPr>
          <w:rFonts w:hint="eastAsia"/>
          <w:b/>
          <w:sz w:val="44"/>
          <w:szCs w:val="44"/>
        </w:rPr>
        <w:t>2021</w:t>
      </w:r>
      <w:r w:rsidRPr="00E33277">
        <w:rPr>
          <w:rFonts w:hint="eastAsia"/>
          <w:b/>
          <w:sz w:val="44"/>
          <w:szCs w:val="44"/>
        </w:rPr>
        <w:t>年平安建设宣传月活动宣传标语</w:t>
      </w:r>
    </w:p>
    <w:p w:rsidR="00E33277" w:rsidRPr="00E33277" w:rsidRDefault="00E33277" w:rsidP="00E33277">
      <w:pPr>
        <w:jc w:val="center"/>
        <w:rPr>
          <w:rFonts w:hint="eastAsia"/>
          <w:b/>
          <w:sz w:val="44"/>
          <w:szCs w:val="44"/>
        </w:rPr>
      </w:pPr>
    </w:p>
    <w:p w:rsidR="00E33277" w:rsidRPr="00E33277" w:rsidRDefault="00E33277">
      <w:pPr>
        <w:rPr>
          <w:rFonts w:hint="eastAsia"/>
          <w:sz w:val="32"/>
          <w:szCs w:val="32"/>
        </w:rPr>
      </w:pPr>
      <w:r w:rsidRPr="00E33277">
        <w:rPr>
          <w:rFonts w:hint="eastAsia"/>
          <w:sz w:val="32"/>
          <w:szCs w:val="32"/>
        </w:rPr>
        <w:t>1</w:t>
      </w:r>
      <w:r w:rsidRPr="00E33277">
        <w:rPr>
          <w:rFonts w:hint="eastAsia"/>
          <w:sz w:val="32"/>
          <w:szCs w:val="32"/>
        </w:rPr>
        <w:t>、忠诚铸平安</w:t>
      </w:r>
    </w:p>
    <w:p w:rsidR="00E33277" w:rsidRPr="00E33277" w:rsidRDefault="00E33277">
      <w:pPr>
        <w:rPr>
          <w:rFonts w:hint="eastAsia"/>
          <w:sz w:val="32"/>
          <w:szCs w:val="32"/>
        </w:rPr>
      </w:pPr>
      <w:r w:rsidRPr="00E33277">
        <w:rPr>
          <w:rFonts w:hint="eastAsia"/>
          <w:sz w:val="32"/>
          <w:szCs w:val="32"/>
        </w:rPr>
        <w:t>2</w:t>
      </w:r>
      <w:r w:rsidRPr="00E33277">
        <w:rPr>
          <w:rFonts w:hint="eastAsia"/>
          <w:sz w:val="32"/>
          <w:szCs w:val="32"/>
        </w:rPr>
        <w:t>、问题联治、工作联动、平安联创</w:t>
      </w:r>
    </w:p>
    <w:p w:rsidR="00E33277" w:rsidRPr="00E33277" w:rsidRDefault="00E33277">
      <w:pPr>
        <w:rPr>
          <w:sz w:val="32"/>
          <w:szCs w:val="32"/>
        </w:rPr>
      </w:pPr>
      <w:r w:rsidRPr="00E33277">
        <w:rPr>
          <w:rFonts w:hint="eastAsia"/>
          <w:sz w:val="32"/>
          <w:szCs w:val="32"/>
        </w:rPr>
        <w:t>3</w:t>
      </w:r>
      <w:r w:rsidRPr="00E33277">
        <w:rPr>
          <w:rFonts w:hint="eastAsia"/>
          <w:sz w:val="32"/>
          <w:szCs w:val="32"/>
        </w:rPr>
        <w:t>、平安建设共建共治共享</w:t>
      </w:r>
    </w:p>
    <w:sectPr w:rsidR="00E33277" w:rsidRPr="00E33277" w:rsidSect="0039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3277"/>
    <w:rsid w:val="000007E5"/>
    <w:rsid w:val="00010F44"/>
    <w:rsid w:val="000357AA"/>
    <w:rsid w:val="000536F5"/>
    <w:rsid w:val="00083A4A"/>
    <w:rsid w:val="000944BB"/>
    <w:rsid w:val="00096974"/>
    <w:rsid w:val="000A5BA2"/>
    <w:rsid w:val="000B55B6"/>
    <w:rsid w:val="000C7FA6"/>
    <w:rsid w:val="001022B0"/>
    <w:rsid w:val="00105015"/>
    <w:rsid w:val="00105ED5"/>
    <w:rsid w:val="00126570"/>
    <w:rsid w:val="00127038"/>
    <w:rsid w:val="00131E14"/>
    <w:rsid w:val="00134A72"/>
    <w:rsid w:val="00143A14"/>
    <w:rsid w:val="00163395"/>
    <w:rsid w:val="001823FA"/>
    <w:rsid w:val="001C12E6"/>
    <w:rsid w:val="001D0BC0"/>
    <w:rsid w:val="001D21DE"/>
    <w:rsid w:val="001D2B8C"/>
    <w:rsid w:val="00243CDD"/>
    <w:rsid w:val="002550A7"/>
    <w:rsid w:val="0027451E"/>
    <w:rsid w:val="0028000B"/>
    <w:rsid w:val="00286CE3"/>
    <w:rsid w:val="002A3264"/>
    <w:rsid w:val="002A5443"/>
    <w:rsid w:val="002A64F6"/>
    <w:rsid w:val="002B62F7"/>
    <w:rsid w:val="002D3C73"/>
    <w:rsid w:val="002F00F6"/>
    <w:rsid w:val="002F1B73"/>
    <w:rsid w:val="002F2677"/>
    <w:rsid w:val="002F7E8C"/>
    <w:rsid w:val="003315C6"/>
    <w:rsid w:val="0038223B"/>
    <w:rsid w:val="0039230A"/>
    <w:rsid w:val="0039291B"/>
    <w:rsid w:val="003A3EDA"/>
    <w:rsid w:val="003A72F6"/>
    <w:rsid w:val="003D1108"/>
    <w:rsid w:val="00406504"/>
    <w:rsid w:val="00421BC2"/>
    <w:rsid w:val="00480594"/>
    <w:rsid w:val="00487FC7"/>
    <w:rsid w:val="004A32B7"/>
    <w:rsid w:val="004B56E2"/>
    <w:rsid w:val="004E2351"/>
    <w:rsid w:val="00502E73"/>
    <w:rsid w:val="005131DB"/>
    <w:rsid w:val="00560C7E"/>
    <w:rsid w:val="00562363"/>
    <w:rsid w:val="005623DE"/>
    <w:rsid w:val="00565A5A"/>
    <w:rsid w:val="005918D2"/>
    <w:rsid w:val="005930DD"/>
    <w:rsid w:val="00593545"/>
    <w:rsid w:val="005A6AA7"/>
    <w:rsid w:val="005A7533"/>
    <w:rsid w:val="005A7CF8"/>
    <w:rsid w:val="005E189E"/>
    <w:rsid w:val="005E319B"/>
    <w:rsid w:val="005E52D3"/>
    <w:rsid w:val="005F30D9"/>
    <w:rsid w:val="00636BCD"/>
    <w:rsid w:val="00642EED"/>
    <w:rsid w:val="00651890"/>
    <w:rsid w:val="00652D20"/>
    <w:rsid w:val="006B23AF"/>
    <w:rsid w:val="006C3826"/>
    <w:rsid w:val="006C61C7"/>
    <w:rsid w:val="006D1264"/>
    <w:rsid w:val="006D4E0B"/>
    <w:rsid w:val="006D79C3"/>
    <w:rsid w:val="00710CD1"/>
    <w:rsid w:val="0071564F"/>
    <w:rsid w:val="00727E16"/>
    <w:rsid w:val="00731184"/>
    <w:rsid w:val="007571B8"/>
    <w:rsid w:val="00776D69"/>
    <w:rsid w:val="00795A96"/>
    <w:rsid w:val="00797B8D"/>
    <w:rsid w:val="007A0288"/>
    <w:rsid w:val="007C37D8"/>
    <w:rsid w:val="007E4511"/>
    <w:rsid w:val="00812DAE"/>
    <w:rsid w:val="008167E0"/>
    <w:rsid w:val="008257B3"/>
    <w:rsid w:val="008310AE"/>
    <w:rsid w:val="008461B1"/>
    <w:rsid w:val="00873928"/>
    <w:rsid w:val="00873CC4"/>
    <w:rsid w:val="00885FD8"/>
    <w:rsid w:val="008A43AD"/>
    <w:rsid w:val="008B476D"/>
    <w:rsid w:val="008C5C1A"/>
    <w:rsid w:val="00901F64"/>
    <w:rsid w:val="009105DB"/>
    <w:rsid w:val="0092031B"/>
    <w:rsid w:val="00925AC6"/>
    <w:rsid w:val="00934A12"/>
    <w:rsid w:val="00957B0C"/>
    <w:rsid w:val="00973DC6"/>
    <w:rsid w:val="00983813"/>
    <w:rsid w:val="0098768E"/>
    <w:rsid w:val="009B0B1C"/>
    <w:rsid w:val="009F3B78"/>
    <w:rsid w:val="00A00544"/>
    <w:rsid w:val="00A13041"/>
    <w:rsid w:val="00A22D0A"/>
    <w:rsid w:val="00A540B1"/>
    <w:rsid w:val="00A54377"/>
    <w:rsid w:val="00A63E6D"/>
    <w:rsid w:val="00A65CA7"/>
    <w:rsid w:val="00A7120C"/>
    <w:rsid w:val="00A7593B"/>
    <w:rsid w:val="00AE2170"/>
    <w:rsid w:val="00AF267D"/>
    <w:rsid w:val="00AF7DE2"/>
    <w:rsid w:val="00B1344C"/>
    <w:rsid w:val="00B156AD"/>
    <w:rsid w:val="00B306F7"/>
    <w:rsid w:val="00B33CC4"/>
    <w:rsid w:val="00B34F57"/>
    <w:rsid w:val="00B43ADF"/>
    <w:rsid w:val="00B5131B"/>
    <w:rsid w:val="00B567C0"/>
    <w:rsid w:val="00B60F12"/>
    <w:rsid w:val="00B646D4"/>
    <w:rsid w:val="00B6490B"/>
    <w:rsid w:val="00B9532D"/>
    <w:rsid w:val="00B961A4"/>
    <w:rsid w:val="00BA35CD"/>
    <w:rsid w:val="00BB105A"/>
    <w:rsid w:val="00BB7949"/>
    <w:rsid w:val="00BD01A5"/>
    <w:rsid w:val="00BF67C2"/>
    <w:rsid w:val="00C02818"/>
    <w:rsid w:val="00C1426F"/>
    <w:rsid w:val="00C47BCD"/>
    <w:rsid w:val="00C55F25"/>
    <w:rsid w:val="00CA0847"/>
    <w:rsid w:val="00CA2291"/>
    <w:rsid w:val="00CB29A8"/>
    <w:rsid w:val="00CC33A4"/>
    <w:rsid w:val="00CC6D06"/>
    <w:rsid w:val="00CD1A4A"/>
    <w:rsid w:val="00CE6EA9"/>
    <w:rsid w:val="00CF17A2"/>
    <w:rsid w:val="00D47675"/>
    <w:rsid w:val="00D53605"/>
    <w:rsid w:val="00D71C7E"/>
    <w:rsid w:val="00D93A45"/>
    <w:rsid w:val="00D95780"/>
    <w:rsid w:val="00DB57F7"/>
    <w:rsid w:val="00DB5FE5"/>
    <w:rsid w:val="00DE291A"/>
    <w:rsid w:val="00E042CF"/>
    <w:rsid w:val="00E0462F"/>
    <w:rsid w:val="00E224C7"/>
    <w:rsid w:val="00E255D6"/>
    <w:rsid w:val="00E33277"/>
    <w:rsid w:val="00E50BD3"/>
    <w:rsid w:val="00E71D7E"/>
    <w:rsid w:val="00E91646"/>
    <w:rsid w:val="00EE2933"/>
    <w:rsid w:val="00EF2603"/>
    <w:rsid w:val="00F429D8"/>
    <w:rsid w:val="00F51663"/>
    <w:rsid w:val="00F72A35"/>
    <w:rsid w:val="00F72E8B"/>
    <w:rsid w:val="00F7301E"/>
    <w:rsid w:val="00F93EDE"/>
    <w:rsid w:val="00F97B47"/>
    <w:rsid w:val="00FD0535"/>
    <w:rsid w:val="00FD0CE0"/>
    <w:rsid w:val="00FE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1</cp:revision>
  <dcterms:created xsi:type="dcterms:W3CDTF">2021-03-12T06:59:00Z</dcterms:created>
  <dcterms:modified xsi:type="dcterms:W3CDTF">2021-03-12T07:01:00Z</dcterms:modified>
</cp:coreProperties>
</file>