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982119">
      <w:pPr>
        <w:rPr>
          <w:sz w:val="34"/>
          <w:szCs w:val="34"/>
        </w:rPr>
      </w:pPr>
    </w:p>
    <w:p w14:paraId="30FD8D71"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福州职业技术学院校园修缮项目（南区供水管网改造项目)终止公告</w:t>
      </w:r>
    </w:p>
    <w:p w14:paraId="2471E79C">
      <w:pPr>
        <w:rPr>
          <w:rFonts w:hint="eastAsia"/>
          <w:sz w:val="34"/>
          <w:szCs w:val="34"/>
          <w:lang w:eastAsia="zh-CN"/>
        </w:rPr>
      </w:pPr>
    </w:p>
    <w:p w14:paraId="49DE4579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一、项目基本情况</w:t>
      </w:r>
    </w:p>
    <w:p w14:paraId="4D97BA56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采购项目编号：[350101]XRD[TP]2025001</w:t>
      </w:r>
    </w:p>
    <w:p w14:paraId="57001EE7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采购项目名称：福州职业技术学院校园修缮项目（南区供水管网改造项目)</w:t>
      </w:r>
    </w:p>
    <w:p w14:paraId="753BA7BD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二、项目终止的原因</w:t>
      </w:r>
    </w:p>
    <w:p w14:paraId="2221C87B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终止合同包：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合同包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1</w:t>
      </w:r>
    </w:p>
    <w:p w14:paraId="67878DF5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终止原因：</w:t>
      </w:r>
    </w:p>
    <w:p w14:paraId="22D8A37D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其他情形</w:t>
      </w:r>
    </w:p>
    <w:p w14:paraId="444B0EB0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三、其他补充事宜</w:t>
      </w:r>
    </w:p>
    <w:p w14:paraId="38571F51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本项目须调整特定资格：1、调整供应商资质证书条件；2、调整项目负责人执业资格条件。根据《政府采购货物和服务招标投标管理办法》（财政部令第87号）“第二十七条 采购人或者采购代理机构可以对已发出的招标文件、资格预审文件、投标邀请书进行必要的澄清或者修改，但不得改变采购标的和资格条件。”规定，本项目取消采购调整完资格条件后，重新组织采购活动。</w:t>
      </w:r>
    </w:p>
    <w:p w14:paraId="27AA6E2F"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7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四、凡对本次公告内容提出询问，请按以下方式联系。</w:t>
      </w:r>
    </w:p>
    <w:p w14:paraId="05CE689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" w:lineRule="atLeast"/>
        <w:ind w:left="0" w:right="0"/>
        <w:jc w:val="left"/>
        <w:rPr>
          <w:b w:val="0"/>
          <w:sz w:val="24"/>
          <w:szCs w:val="24"/>
        </w:rPr>
      </w:pPr>
      <w:r>
        <w:rPr>
          <w:b w:val="0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1.采购人信息</w:t>
      </w:r>
    </w:p>
    <w:p w14:paraId="1C65C83E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福州职业技术学院</w:t>
      </w:r>
    </w:p>
    <w:p w14:paraId="0ADBC072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福州市闽侯上街联榕路8号</w:t>
      </w:r>
    </w:p>
    <w:p w14:paraId="2C88740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0591-83760305</w:t>
      </w:r>
    </w:p>
    <w:p w14:paraId="0BBDA880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" w:lineRule="atLeast"/>
        <w:ind w:left="0" w:right="0"/>
        <w:jc w:val="left"/>
        <w:rPr>
          <w:b w:val="0"/>
          <w:sz w:val="24"/>
          <w:szCs w:val="24"/>
        </w:rPr>
      </w:pPr>
      <w:r>
        <w:rPr>
          <w:b w:val="0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2.采购代理机构信息</w:t>
      </w:r>
    </w:p>
    <w:p w14:paraId="1C5D6DD2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福建鑫瑞达招标有限公司</w:t>
      </w:r>
      <w:bookmarkStart w:id="0" w:name="_GoBack"/>
      <w:bookmarkEnd w:id="0"/>
    </w:p>
    <w:p w14:paraId="385E6F7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福州市鼓楼区西洪路528号15#楼三层305室</w:t>
      </w:r>
    </w:p>
    <w:p w14:paraId="6F50BD85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刘晓燕、林晓思、李雅萍0591-83537387/87581720</w:t>
      </w:r>
    </w:p>
    <w:p w14:paraId="1D2239DF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30" w:lineRule="atLeast"/>
        <w:ind w:left="0" w:right="0"/>
        <w:jc w:val="left"/>
        <w:rPr>
          <w:b w:val="0"/>
          <w:sz w:val="24"/>
          <w:szCs w:val="24"/>
        </w:rPr>
      </w:pPr>
      <w:r>
        <w:rPr>
          <w:b w:val="0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3.项目联系方式</w:t>
      </w:r>
      <w:r>
        <w:rPr>
          <w:b w:val="0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 </w:t>
      </w:r>
    </w:p>
    <w:p w14:paraId="52D28ED0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项目联系人：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刘晓燕</w:t>
      </w:r>
    </w:p>
    <w:p w14:paraId="316ED498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电话：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刘晓燕、林晓思、李雅萍0591-83537387/87581720</w:t>
      </w:r>
    </w:p>
    <w:p w14:paraId="3CF28055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福建鑫瑞达招标有限公司</w:t>
      </w:r>
    </w:p>
    <w:p w14:paraId="2BF1F64C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480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</w:rPr>
        <w:t>2025年05月23日</w:t>
      </w:r>
    </w:p>
    <w:p w14:paraId="25BA0E43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2025-05-23T18:10:28Z</dcterms:created>
  <dc:creator>小兔子？</dc:creator>
  <cp:lastModifiedBy>小兔子？</cp:lastModifiedBy>
  <dcterms:modified xsi:type="dcterms:W3CDTF">2025-05-23T18:11:25Z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F5417FAF1B313A919449306811A8B34C_31</vt:lpwstr>
  </property>
</Properties>
</file>