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2B" w:rsidRDefault="009E5F2B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</w:p>
    <w:p w:rsidR="009E5F2B" w:rsidRDefault="009E5F2B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</w:p>
    <w:p w:rsidR="009E5F2B" w:rsidRDefault="009E5F2B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</w:p>
    <w:p w:rsidR="009E5F2B" w:rsidRDefault="009E5F2B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</w:p>
    <w:p w:rsidR="009E5F2B" w:rsidRDefault="009E5F2B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</w:p>
    <w:p w:rsidR="005178AA" w:rsidRDefault="00627A05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  <w:r w:rsidRPr="00627A05">
        <w:rPr>
          <w:rFonts w:ascii="方正小标宋简体" w:eastAsia="方正小标宋简体" w:hAnsi="微软雅黑" w:cs="宋体" w:hint="eastAsia"/>
          <w:b/>
          <w:color w:val="333333"/>
          <w:spacing w:val="7"/>
          <w:kern w:val="0"/>
          <w:sz w:val="32"/>
          <w:szCs w:val="32"/>
        </w:rPr>
        <w:t>福州职业技术</w:t>
      </w:r>
      <w:r w:rsidR="003B0F4E" w:rsidRPr="00627A05">
        <w:rPr>
          <w:rFonts w:ascii="方正小标宋简体" w:eastAsia="方正小标宋简体" w:hAnsi="微软雅黑" w:cs="宋体" w:hint="eastAsia"/>
          <w:b/>
          <w:color w:val="333333"/>
          <w:spacing w:val="7"/>
          <w:kern w:val="0"/>
          <w:sz w:val="32"/>
          <w:szCs w:val="32"/>
        </w:rPr>
        <w:t>学院</w:t>
      </w:r>
    </w:p>
    <w:p w:rsidR="003B0F4E" w:rsidRPr="00627A05" w:rsidRDefault="005178AA" w:rsidP="00627A05">
      <w:pPr>
        <w:widowControl/>
        <w:pBdr>
          <w:bottom w:val="single" w:sz="6" w:space="7" w:color="E7E7EB"/>
        </w:pBdr>
        <w:shd w:val="clear" w:color="auto" w:fill="FFFFFF"/>
        <w:spacing w:after="190"/>
        <w:jc w:val="center"/>
        <w:outlineLvl w:val="1"/>
        <w:rPr>
          <w:rFonts w:ascii="方正小标宋简体" w:eastAsia="方正小标宋简体" w:hAnsi="微软雅黑" w:cs="宋体"/>
          <w:b/>
          <w:color w:val="333333"/>
          <w:spacing w:val="7"/>
          <w:kern w:val="0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b/>
          <w:color w:val="333333"/>
          <w:spacing w:val="7"/>
          <w:kern w:val="0"/>
          <w:sz w:val="32"/>
          <w:szCs w:val="32"/>
        </w:rPr>
        <w:t>新时代职业教育研讨活动暨</w:t>
      </w:r>
      <w:r w:rsidR="003B0F4E" w:rsidRPr="00627A05">
        <w:rPr>
          <w:rFonts w:ascii="方正小标宋简体" w:eastAsia="方正小标宋简体" w:hAnsi="微软雅黑" w:cs="宋体" w:hint="eastAsia"/>
          <w:b/>
          <w:color w:val="333333"/>
          <w:spacing w:val="7"/>
          <w:kern w:val="0"/>
          <w:sz w:val="32"/>
          <w:szCs w:val="32"/>
        </w:rPr>
        <w:t>60周年校庆公告</w:t>
      </w:r>
    </w:p>
    <w:p w:rsidR="00627A05" w:rsidRPr="00EC2A41" w:rsidRDefault="001E755C" w:rsidP="00627A05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微软雅黑" w:cs="宋体"/>
          <w:b/>
          <w:bCs/>
          <w:spacing w:val="14"/>
          <w:kern w:val="0"/>
          <w:sz w:val="32"/>
          <w:szCs w:val="32"/>
        </w:rPr>
      </w:pPr>
      <w:r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巍巍</w:t>
      </w:r>
      <w:r w:rsidR="00336C75"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旗山，溪源</w:t>
      </w:r>
      <w:r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江畔</w:t>
      </w:r>
      <w:r w:rsidR="00336C75"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，</w:t>
      </w:r>
      <w:r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一甲风雨，六秩峥嵘</w:t>
      </w:r>
    </w:p>
    <w:p w:rsidR="003B0F4E" w:rsidRPr="00EC2A41" w:rsidRDefault="003B0F4E" w:rsidP="00023E3E">
      <w:pPr>
        <w:widowControl/>
        <w:shd w:val="clear" w:color="auto" w:fill="FFFFFF"/>
        <w:spacing w:line="420" w:lineRule="atLeast"/>
        <w:ind w:firstLineChars="200" w:firstLine="696"/>
        <w:jc w:val="left"/>
        <w:rPr>
          <w:rFonts w:ascii="仿宋_GB2312" w:eastAsia="仿宋_GB2312" w:hAnsi="微软雅黑" w:cs="宋体"/>
          <w:spacing w:val="14"/>
          <w:kern w:val="0"/>
          <w:sz w:val="32"/>
          <w:szCs w:val="32"/>
        </w:rPr>
      </w:pPr>
      <w:r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2018年</w:t>
      </w:r>
      <w:r w:rsidR="00E5741A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12</w:t>
      </w:r>
      <w:r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月</w:t>
      </w:r>
      <w:r w:rsidR="00E5741A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9</w:t>
      </w:r>
      <w:r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日</w:t>
      </w:r>
      <w:r w:rsidR="00023E3E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,</w:t>
      </w:r>
      <w:r w:rsidR="00627A05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福州职业技术</w:t>
      </w:r>
      <w:r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学院将迎来60周年华诞</w:t>
      </w:r>
      <w:r w:rsidR="00627A05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。</w:t>
      </w:r>
      <w:r w:rsidR="00023E3E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至此喜迎校庆之际，我们</w:t>
      </w:r>
      <w:r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谨向长期关心、支持</w:t>
      </w:r>
      <w:r w:rsidR="00023E3E"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福州职业技术学院</w:t>
      </w:r>
      <w:r w:rsidR="00D00EF6"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建设与发展的各级领导、各界人士、</w:t>
      </w:r>
      <w:r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海内外校友</w:t>
      </w:r>
      <w:r w:rsidR="00023E3E"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和全体师生员工</w:t>
      </w:r>
      <w:r w:rsidRPr="00EC2A41">
        <w:rPr>
          <w:rFonts w:ascii="仿宋_GB2312" w:eastAsia="仿宋_GB2312" w:hAnsi="微软雅黑" w:cs="宋体" w:hint="eastAsia"/>
          <w:spacing w:val="27"/>
          <w:kern w:val="0"/>
          <w:sz w:val="32"/>
          <w:szCs w:val="32"/>
        </w:rPr>
        <w:t>致以最诚挚的问候和最崇高的敬意！</w:t>
      </w:r>
    </w:p>
    <w:p w:rsidR="00901D89" w:rsidRPr="00EC2A41" w:rsidRDefault="00901D89" w:rsidP="00901D89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微软雅黑" w:cs="宋体"/>
          <w:b/>
          <w:bCs/>
          <w:spacing w:val="14"/>
          <w:kern w:val="0"/>
          <w:sz w:val="32"/>
          <w:szCs w:val="32"/>
        </w:rPr>
      </w:pPr>
      <w:r w:rsidRPr="00EC2A41">
        <w:rPr>
          <w:rFonts w:ascii="仿宋_GB2312" w:eastAsia="仿宋_GB2312" w:hAnsi="微软雅黑" w:cs="宋体" w:hint="eastAsia"/>
          <w:b/>
          <w:bCs/>
          <w:spacing w:val="14"/>
          <w:kern w:val="0"/>
          <w:sz w:val="32"/>
          <w:szCs w:val="32"/>
        </w:rPr>
        <w:t>薪火相传，60载砥砺前行</w:t>
      </w:r>
    </w:p>
    <w:p w:rsidR="00CE4845" w:rsidRDefault="005178AA" w:rsidP="005178AA">
      <w:pPr>
        <w:widowControl/>
        <w:shd w:val="clear" w:color="auto" w:fill="FFFFFF"/>
        <w:spacing w:line="420" w:lineRule="atLeast"/>
        <w:rPr>
          <w:rFonts w:ascii="仿宋_GB2312" w:eastAsia="仿宋_GB2312" w:hAnsi="微软雅黑" w:cs="宋体"/>
          <w:spacing w:val="1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 xml:space="preserve">    </w:t>
      </w:r>
      <w:r w:rsidR="00023E3E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福州职业技术学院由成立于1958年的福州业余大学、成立于1959</w:t>
      </w:r>
      <w:r w:rsidR="00E735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年的福州</w:t>
      </w:r>
      <w:r w:rsidR="00023E3E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工人业余大学和成立于1979年的福州广播电视大学组建而成，</w:t>
      </w:r>
      <w:r w:rsidR="00CE4845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2002年9月正式挂牌组建。</w:t>
      </w:r>
      <w:r w:rsidR="00023E3E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2004年1月福州商业学校并入学院</w:t>
      </w:r>
      <w:r w:rsidR="00E735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。</w:t>
      </w:r>
      <w:r w:rsidR="00321880" w:rsidRPr="00EC2A41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="00E7355F" w:rsidRPr="00EC2A41">
        <w:rPr>
          <w:rFonts w:ascii="仿宋_GB2312" w:eastAsia="仿宋_GB2312" w:hAnsi="Times New Roman" w:cs="Times New Roman" w:hint="eastAsia"/>
          <w:sz w:val="32"/>
          <w:szCs w:val="32"/>
        </w:rPr>
        <w:t>2007年</w:t>
      </w:r>
      <w:r w:rsidR="00C76118">
        <w:rPr>
          <w:rFonts w:ascii="仿宋_GB2312" w:eastAsia="仿宋_GB2312" w:hAnsi="Times New Roman" w:cs="Times New Roman" w:hint="eastAsia"/>
          <w:sz w:val="32"/>
          <w:szCs w:val="32"/>
        </w:rPr>
        <w:t>被评为国家</w:t>
      </w:r>
      <w:r w:rsidR="00E7355F" w:rsidRPr="00EC2A41">
        <w:rPr>
          <w:rFonts w:ascii="仿宋_GB2312" w:eastAsia="仿宋_GB2312" w:hAnsi="Times New Roman" w:cs="Times New Roman" w:hint="eastAsia"/>
          <w:sz w:val="32"/>
          <w:szCs w:val="32"/>
        </w:rPr>
        <w:t>教育部首轮高职高专人才培养工作水平评估优秀</w:t>
      </w:r>
      <w:r w:rsidR="00C76118">
        <w:rPr>
          <w:rFonts w:ascii="仿宋_GB2312" w:eastAsia="仿宋_GB2312" w:hAnsi="Times New Roman" w:cs="Times New Roman" w:hint="eastAsia"/>
          <w:sz w:val="32"/>
          <w:szCs w:val="32"/>
        </w:rPr>
        <w:t>等级</w:t>
      </w:r>
      <w:r w:rsidR="00E7355F" w:rsidRPr="00EC2A4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76118" w:rsidRPr="0006118E">
        <w:rPr>
          <w:rFonts w:ascii="仿宋_GB2312" w:eastAsia="仿宋_GB2312" w:hAnsi="Times New Roman" w:cs="Times New Roman" w:hint="eastAsia"/>
          <w:sz w:val="32"/>
          <w:szCs w:val="32"/>
        </w:rPr>
        <w:t>2012</w:t>
      </w:r>
      <w:r w:rsidR="00321880" w:rsidRPr="0006118E">
        <w:rPr>
          <w:rFonts w:ascii="仿宋_GB2312" w:eastAsia="仿宋_GB2312" w:hAnsi="Times New Roman" w:cs="Times New Roman" w:hint="eastAsia"/>
          <w:sz w:val="32"/>
          <w:szCs w:val="32"/>
        </w:rPr>
        <w:t>年被确定为福建省首批省级示范性高职院校，</w:t>
      </w:r>
      <w:r w:rsidR="00321880" w:rsidRPr="0006118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</w:t>
      </w:r>
      <w:r w:rsidR="00321880" w:rsidRPr="00EC2A41">
        <w:rPr>
          <w:rFonts w:ascii="仿宋_GB2312" w:eastAsia="仿宋_GB2312" w:hAnsi="Times New Roman" w:cs="Times New Roman" w:hint="eastAsia"/>
          <w:sz w:val="32"/>
          <w:szCs w:val="32"/>
        </w:rPr>
        <w:t>018年</w:t>
      </w:r>
      <w:r w:rsidR="00C76118">
        <w:rPr>
          <w:rFonts w:ascii="仿宋_GB2312" w:eastAsia="仿宋_GB2312" w:hAnsi="Times New Roman" w:cs="Times New Roman" w:hint="eastAsia"/>
          <w:sz w:val="32"/>
          <w:szCs w:val="32"/>
        </w:rPr>
        <w:t>被确定为</w:t>
      </w:r>
      <w:r w:rsidR="00321880" w:rsidRPr="00EC2A41">
        <w:rPr>
          <w:rFonts w:ascii="仿宋_GB2312" w:eastAsia="仿宋_GB2312" w:hAnsi="Times New Roman" w:cs="Times New Roman" w:hint="eastAsia"/>
          <w:sz w:val="32"/>
          <w:szCs w:val="32"/>
        </w:rPr>
        <w:t>福建省示范性现代职业院校5</w:t>
      </w:r>
      <w:r w:rsidR="00C76118">
        <w:rPr>
          <w:rFonts w:ascii="仿宋_GB2312" w:eastAsia="仿宋_GB2312" w:hAnsi="Times New Roman" w:cs="Times New Roman" w:hint="eastAsia"/>
          <w:sz w:val="32"/>
          <w:szCs w:val="32"/>
        </w:rPr>
        <w:t>所重点建设项目院校第一</w:t>
      </w:r>
      <w:r w:rsidR="00E7355F" w:rsidRPr="00EC2A4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366B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经过一代代福职人的锐意进取，学院已发展成为一所</w:t>
      </w:r>
      <w:r w:rsidR="00E735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办学特色</w:t>
      </w:r>
      <w:r w:rsidR="001E51D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突出</w:t>
      </w:r>
      <w:r w:rsidR="00366B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、专业优势</w:t>
      </w:r>
      <w:r w:rsidR="001E51D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明显</w:t>
      </w:r>
      <w:r w:rsidR="00366B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的高职院校，在办学规模、</w:t>
      </w:r>
      <w:r w:rsidR="001E51D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实验实训、创新创业</w:t>
      </w:r>
      <w:r w:rsidR="00366B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和人才</w:t>
      </w:r>
      <w:r w:rsidR="00E735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培养</w:t>
      </w:r>
      <w:r w:rsidR="00366B5F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等方面取得明显成效</w:t>
      </w:r>
      <w:r w:rsidR="00CE4845" w:rsidRPr="00EC2A41">
        <w:rPr>
          <w:rFonts w:ascii="仿宋_GB2312" w:eastAsia="仿宋_GB2312" w:hAnsi="微软雅黑" w:cs="宋体" w:hint="eastAsia"/>
          <w:spacing w:val="14"/>
          <w:kern w:val="0"/>
          <w:sz w:val="32"/>
          <w:szCs w:val="32"/>
        </w:rPr>
        <w:t>。</w:t>
      </w:r>
    </w:p>
    <w:p w:rsidR="003B0F4E" w:rsidRPr="00EC2A41" w:rsidRDefault="001E51DF" w:rsidP="00AC7F0A">
      <w:pPr>
        <w:widowControl/>
        <w:shd w:val="clear" w:color="auto" w:fill="FFFFFF"/>
        <w:spacing w:line="420" w:lineRule="atLeast"/>
        <w:rPr>
          <w:rFonts w:ascii="仿宋_GB2312" w:eastAsia="仿宋_GB2312" w:hAnsi="Times New Roman" w:cs="Times New Roman"/>
          <w:b/>
          <w:sz w:val="32"/>
          <w:szCs w:val="32"/>
        </w:rPr>
      </w:pPr>
      <w:r w:rsidRPr="00EC2A41">
        <w:rPr>
          <w:rFonts w:ascii="仿宋_GB2312" w:eastAsia="仿宋_GB2312" w:hAnsi="Times New Roman" w:cs="Times New Roman" w:hint="eastAsia"/>
          <w:b/>
          <w:sz w:val="32"/>
          <w:szCs w:val="32"/>
        </w:rPr>
        <w:t>明德笃行，务实创新育英才</w:t>
      </w:r>
      <w:r w:rsidR="00D84116" w:rsidRPr="00D84116">
        <w:rPr>
          <w:rFonts w:ascii="仿宋_GB2312" w:eastAsia="仿宋_GB2312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3B0F4E" w:rsidRPr="00EC2A41" w:rsidRDefault="005178AA" w:rsidP="005178AA">
      <w:pPr>
        <w:widowControl/>
        <w:shd w:val="clear" w:color="auto" w:fill="FFFFFF"/>
        <w:spacing w:line="4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E51DF" w:rsidRPr="00EC2A41">
        <w:rPr>
          <w:rFonts w:ascii="仿宋_GB2312" w:eastAsia="仿宋_GB2312" w:hint="eastAsia"/>
          <w:sz w:val="32"/>
          <w:szCs w:val="32"/>
        </w:rPr>
        <w:t>学院践行“明德、利器、厚实、笃行”的校训，</w:t>
      </w:r>
      <w:r w:rsidR="00E7355F" w:rsidRPr="00EC2A41">
        <w:rPr>
          <w:rFonts w:ascii="仿宋_GB2312" w:eastAsia="仿宋_GB2312" w:hint="eastAsia"/>
          <w:sz w:val="32"/>
          <w:szCs w:val="32"/>
        </w:rPr>
        <w:t>以立德树人为根本任务，以质量为核心，以培养高素质应用型人才为使命，</w:t>
      </w:r>
      <w:r w:rsidR="001E51DF" w:rsidRPr="00EC2A41">
        <w:rPr>
          <w:rFonts w:ascii="仿宋_GB2312" w:eastAsia="仿宋_GB2312" w:hint="eastAsia"/>
          <w:sz w:val="32"/>
          <w:szCs w:val="32"/>
        </w:rPr>
        <w:t>全面实施“政校企合作，内涵式发展”的办学理念，</w:t>
      </w:r>
      <w:r w:rsidR="00AC7F0A" w:rsidRPr="00EC2A41">
        <w:rPr>
          <w:rFonts w:ascii="仿宋_GB2312" w:eastAsia="仿宋_GB2312" w:hint="eastAsia"/>
          <w:sz w:val="32"/>
          <w:szCs w:val="32"/>
        </w:rPr>
        <w:t>构建政府、企业、学校“三方联动”，合作办学、合作育人、合作就业的办学模式。60年来</w:t>
      </w:r>
      <w:r w:rsidR="003B0F4E" w:rsidRPr="00EC2A41">
        <w:rPr>
          <w:rFonts w:ascii="仿宋_GB2312" w:eastAsia="仿宋_GB2312" w:hint="eastAsia"/>
          <w:sz w:val="32"/>
          <w:szCs w:val="32"/>
        </w:rPr>
        <w:t>为社会培养</w:t>
      </w:r>
      <w:r w:rsidR="00AC7F0A" w:rsidRPr="00EC2A41">
        <w:rPr>
          <w:rFonts w:ascii="仿宋_GB2312" w:eastAsia="仿宋_GB2312" w:hint="eastAsia"/>
          <w:sz w:val="32"/>
          <w:szCs w:val="32"/>
        </w:rPr>
        <w:t>和输送了一批批高素质</w:t>
      </w:r>
      <w:r w:rsidR="003B0F4E" w:rsidRPr="00EC2A41">
        <w:rPr>
          <w:rFonts w:ascii="仿宋_GB2312" w:eastAsia="仿宋_GB2312" w:hint="eastAsia"/>
          <w:sz w:val="32"/>
          <w:szCs w:val="32"/>
        </w:rPr>
        <w:t>人才，为国家和区域经济发展做出了积极贡献</w:t>
      </w:r>
      <w:r w:rsidR="00AC7F0A" w:rsidRPr="00EC2A41">
        <w:rPr>
          <w:rFonts w:ascii="仿宋_GB2312" w:eastAsia="仿宋_GB2312" w:hint="eastAsia"/>
          <w:sz w:val="32"/>
          <w:szCs w:val="32"/>
        </w:rPr>
        <w:t>。</w:t>
      </w:r>
    </w:p>
    <w:p w:rsidR="005178AA" w:rsidRDefault="00CB6E22" w:rsidP="005178AA">
      <w:pPr>
        <w:widowControl/>
        <w:shd w:val="clear" w:color="auto" w:fill="FFFFFF"/>
        <w:rPr>
          <w:rFonts w:ascii="仿宋_GB2312" w:eastAsia="仿宋_GB2312"/>
          <w:b/>
          <w:sz w:val="32"/>
          <w:szCs w:val="32"/>
        </w:rPr>
      </w:pPr>
      <w:r w:rsidRPr="00EC2A41">
        <w:rPr>
          <w:rFonts w:ascii="仿宋_GB2312" w:eastAsia="仿宋_GB2312" w:hint="eastAsia"/>
          <w:b/>
          <w:sz w:val="32"/>
          <w:szCs w:val="32"/>
        </w:rPr>
        <w:t>群贤毕至</w:t>
      </w:r>
      <w:r w:rsidR="00AC7F0A" w:rsidRPr="00EC2A41">
        <w:rPr>
          <w:rFonts w:ascii="仿宋_GB2312" w:eastAsia="仿宋_GB2312" w:hint="eastAsia"/>
          <w:b/>
          <w:sz w:val="32"/>
          <w:szCs w:val="32"/>
        </w:rPr>
        <w:t>，</w:t>
      </w:r>
      <w:r w:rsidRPr="00EC2A41">
        <w:rPr>
          <w:rFonts w:ascii="仿宋_GB2312" w:eastAsia="仿宋_GB2312" w:hint="eastAsia"/>
          <w:b/>
          <w:sz w:val="32"/>
          <w:szCs w:val="32"/>
        </w:rPr>
        <w:t>共</w:t>
      </w:r>
      <w:r w:rsidR="00AC7F0A" w:rsidRPr="00EC2A41">
        <w:rPr>
          <w:rFonts w:ascii="仿宋_GB2312" w:eastAsia="仿宋_GB2312" w:hint="eastAsia"/>
          <w:b/>
          <w:sz w:val="32"/>
          <w:szCs w:val="32"/>
        </w:rPr>
        <w:t>谱福职新篇章</w:t>
      </w:r>
    </w:p>
    <w:p w:rsidR="003B0F4E" w:rsidRPr="005178AA" w:rsidRDefault="005178AA" w:rsidP="005178AA">
      <w:pPr>
        <w:widowControl/>
        <w:shd w:val="clear" w:color="auto" w:fill="FFFFFF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7D09DC" w:rsidRPr="00EC2A41">
        <w:rPr>
          <w:rFonts w:ascii="仿宋_GB2312" w:eastAsia="仿宋_GB2312" w:hint="eastAsia"/>
          <w:sz w:val="32"/>
          <w:szCs w:val="32"/>
        </w:rPr>
        <w:t>60年华诞，是福州职业技术学院发展的里程碑和新起点。</w:t>
      </w:r>
      <w:r w:rsidR="003B0F4E" w:rsidRPr="00EC2A41">
        <w:rPr>
          <w:rFonts w:ascii="仿宋_GB2312" w:eastAsia="仿宋_GB2312" w:hint="eastAsia"/>
          <w:sz w:val="32"/>
          <w:szCs w:val="32"/>
        </w:rPr>
        <w:t>目前，60周年校庆筹备工作已全面启动。</w:t>
      </w:r>
      <w:r w:rsidR="007D09DC" w:rsidRPr="00EC2A41">
        <w:rPr>
          <w:rFonts w:ascii="仿宋_GB2312" w:eastAsia="仿宋_GB2312" w:hint="eastAsia"/>
          <w:sz w:val="32"/>
          <w:szCs w:val="32"/>
        </w:rPr>
        <w:t>学院定于</w:t>
      </w:r>
      <w:r w:rsidR="00E5741A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2018年</w:t>
      </w:r>
      <w:r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7</w:t>
      </w:r>
      <w:r w:rsidR="009E5F2B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月——</w:t>
      </w:r>
      <w:r w:rsidR="00E5741A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12</w:t>
      </w:r>
      <w:r w:rsidR="00E5741A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月</w:t>
      </w:r>
      <w:r w:rsidR="007D09DC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举行</w:t>
      </w:r>
      <w:r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新时代职业教育系列研讨活动和</w:t>
      </w:r>
      <w:r w:rsidR="007D09DC" w:rsidRPr="00EC2A41">
        <w:rPr>
          <w:rFonts w:ascii="仿宋_GB2312" w:eastAsia="仿宋_GB2312" w:hAnsi="微软雅黑" w:cs="宋体" w:hint="eastAsia"/>
          <w:bCs/>
          <w:spacing w:val="14"/>
          <w:kern w:val="0"/>
          <w:sz w:val="32"/>
          <w:szCs w:val="32"/>
        </w:rPr>
        <w:t>校庆系列活动，总结办学经验，展示办学成就，</w:t>
      </w:r>
      <w:r w:rsidR="003B0F4E" w:rsidRPr="00EC2A41">
        <w:rPr>
          <w:rFonts w:ascii="仿宋_GB2312" w:eastAsia="仿宋_GB2312" w:hint="eastAsia"/>
          <w:sz w:val="32"/>
          <w:szCs w:val="32"/>
        </w:rPr>
        <w:t>我们</w:t>
      </w:r>
      <w:r w:rsidR="007D09DC" w:rsidRPr="00EC2A41">
        <w:rPr>
          <w:rFonts w:ascii="仿宋_GB2312" w:eastAsia="仿宋_GB2312" w:hint="eastAsia"/>
          <w:sz w:val="32"/>
          <w:szCs w:val="32"/>
        </w:rPr>
        <w:t>诚邀所有关心支持学院发展的各级领导、</w:t>
      </w:r>
      <w:r w:rsidR="003B0F4E" w:rsidRPr="00EC2A41">
        <w:rPr>
          <w:rFonts w:ascii="仿宋_GB2312" w:eastAsia="仿宋_GB2312" w:hint="eastAsia"/>
          <w:sz w:val="32"/>
          <w:szCs w:val="32"/>
        </w:rPr>
        <w:t>各界人士</w:t>
      </w:r>
      <w:r w:rsidR="0064276E" w:rsidRPr="00EC2A41">
        <w:rPr>
          <w:rFonts w:ascii="仿宋_GB2312" w:eastAsia="仿宋_GB2312" w:hint="eastAsia"/>
          <w:sz w:val="32"/>
          <w:szCs w:val="32"/>
        </w:rPr>
        <w:t>和广大校友</w:t>
      </w:r>
      <w:r w:rsidR="003B0F4E" w:rsidRPr="00EC2A41">
        <w:rPr>
          <w:rFonts w:ascii="仿宋_GB2312" w:eastAsia="仿宋_GB2312" w:hint="eastAsia"/>
          <w:sz w:val="32"/>
          <w:szCs w:val="32"/>
        </w:rPr>
        <w:t>届时莅临</w:t>
      </w:r>
      <w:r w:rsidR="00AC7F0A" w:rsidRPr="00EC2A41">
        <w:rPr>
          <w:rFonts w:ascii="仿宋_GB2312" w:eastAsia="仿宋_GB2312" w:hint="eastAsia"/>
          <w:sz w:val="32"/>
          <w:szCs w:val="32"/>
        </w:rPr>
        <w:t>，</w:t>
      </w:r>
      <w:r w:rsidR="00CB6E22" w:rsidRPr="00EC2A41">
        <w:rPr>
          <w:rFonts w:ascii="仿宋_GB2312" w:eastAsia="仿宋_GB2312" w:hint="eastAsia"/>
          <w:sz w:val="32"/>
          <w:szCs w:val="32"/>
        </w:rPr>
        <w:t>畅叙情谊</w:t>
      </w:r>
      <w:r w:rsidR="003B0F4E" w:rsidRPr="00EC2A41">
        <w:rPr>
          <w:rFonts w:ascii="仿宋_GB2312" w:eastAsia="仿宋_GB2312" w:hint="eastAsia"/>
          <w:sz w:val="32"/>
          <w:szCs w:val="32"/>
        </w:rPr>
        <w:t>，</w:t>
      </w:r>
      <w:r w:rsidR="00CB6E22" w:rsidRPr="00EC2A41">
        <w:rPr>
          <w:rFonts w:ascii="仿宋_GB2312" w:eastAsia="仿宋_GB2312" w:hint="eastAsia"/>
          <w:sz w:val="32"/>
          <w:szCs w:val="32"/>
        </w:rPr>
        <w:t>共谋发展，</w:t>
      </w:r>
      <w:r w:rsidR="003B0F4E" w:rsidRPr="00EC2A41">
        <w:rPr>
          <w:rFonts w:ascii="仿宋_GB2312" w:eastAsia="仿宋_GB2312" w:hint="eastAsia"/>
          <w:sz w:val="32"/>
          <w:szCs w:val="32"/>
        </w:rPr>
        <w:t>再谱新篇！</w:t>
      </w:r>
    </w:p>
    <w:p w:rsidR="003B0F4E" w:rsidRPr="00EC2A41" w:rsidRDefault="003B0F4E" w:rsidP="00162A59">
      <w:pPr>
        <w:widowControl/>
        <w:shd w:val="clear" w:color="auto" w:fill="FFFFFF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C2A41">
        <w:rPr>
          <w:rFonts w:ascii="仿宋_GB2312" w:eastAsia="仿宋_GB2312" w:hint="eastAsia"/>
          <w:sz w:val="32"/>
          <w:szCs w:val="32"/>
        </w:rPr>
        <w:t>谨此公告，敬祈周知。</w:t>
      </w:r>
    </w:p>
    <w:p w:rsidR="003B0F4E" w:rsidRPr="00EC2A41" w:rsidRDefault="00627A05" w:rsidP="003B0F4E">
      <w:pPr>
        <w:widowControl/>
        <w:shd w:val="clear" w:color="auto" w:fill="FFFFFF"/>
        <w:jc w:val="right"/>
        <w:rPr>
          <w:rFonts w:ascii="仿宋_GB2312" w:eastAsia="仿宋_GB2312"/>
          <w:sz w:val="32"/>
          <w:szCs w:val="32"/>
        </w:rPr>
      </w:pPr>
      <w:r w:rsidRPr="00EC2A41">
        <w:rPr>
          <w:rFonts w:ascii="仿宋_GB2312" w:eastAsia="仿宋_GB2312" w:hint="eastAsia"/>
          <w:sz w:val="32"/>
          <w:szCs w:val="32"/>
        </w:rPr>
        <w:t>福州职业技术学院</w:t>
      </w:r>
    </w:p>
    <w:p w:rsidR="00F501F0" w:rsidRPr="009E5F2B" w:rsidRDefault="003B0F4E" w:rsidP="009E5F2B">
      <w:pPr>
        <w:widowControl/>
        <w:shd w:val="clear" w:color="auto" w:fill="FFFFFF"/>
        <w:jc w:val="right"/>
        <w:rPr>
          <w:rFonts w:ascii="仿宋_GB2312" w:eastAsia="仿宋_GB2312"/>
          <w:sz w:val="32"/>
          <w:szCs w:val="32"/>
        </w:rPr>
      </w:pPr>
      <w:r w:rsidRPr="00EC2A41">
        <w:rPr>
          <w:rFonts w:ascii="仿宋_GB2312" w:eastAsia="仿宋_GB2312" w:hint="eastAsia"/>
          <w:sz w:val="32"/>
          <w:szCs w:val="32"/>
        </w:rPr>
        <w:t>2018年</w:t>
      </w:r>
      <w:r w:rsidR="005178AA">
        <w:rPr>
          <w:rFonts w:ascii="仿宋_GB2312" w:eastAsia="仿宋_GB2312" w:hint="eastAsia"/>
          <w:sz w:val="32"/>
          <w:szCs w:val="32"/>
        </w:rPr>
        <w:t>7</w:t>
      </w:r>
      <w:r w:rsidRPr="00EC2A41">
        <w:rPr>
          <w:rFonts w:ascii="仿宋_GB2312" w:eastAsia="仿宋_GB2312" w:hint="eastAsia"/>
          <w:sz w:val="32"/>
          <w:szCs w:val="32"/>
        </w:rPr>
        <w:t>月</w:t>
      </w:r>
    </w:p>
    <w:sectPr w:rsidR="00F501F0" w:rsidRPr="009E5F2B" w:rsidSect="0064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B1" w:rsidRDefault="000F7BB1" w:rsidP="003B0F4E">
      <w:r>
        <w:separator/>
      </w:r>
    </w:p>
  </w:endnote>
  <w:endnote w:type="continuationSeparator" w:id="0">
    <w:p w:rsidR="000F7BB1" w:rsidRDefault="000F7BB1" w:rsidP="003B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B1" w:rsidRDefault="000F7BB1" w:rsidP="003B0F4E">
      <w:r>
        <w:separator/>
      </w:r>
    </w:p>
  </w:footnote>
  <w:footnote w:type="continuationSeparator" w:id="0">
    <w:p w:rsidR="000F7BB1" w:rsidRDefault="000F7BB1" w:rsidP="003B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F4E"/>
    <w:rsid w:val="0000084B"/>
    <w:rsid w:val="00023E3E"/>
    <w:rsid w:val="00030855"/>
    <w:rsid w:val="00034FCC"/>
    <w:rsid w:val="00035466"/>
    <w:rsid w:val="0003624E"/>
    <w:rsid w:val="000363EE"/>
    <w:rsid w:val="00037237"/>
    <w:rsid w:val="00045FAE"/>
    <w:rsid w:val="000544DA"/>
    <w:rsid w:val="0006118E"/>
    <w:rsid w:val="000659F9"/>
    <w:rsid w:val="00083B2A"/>
    <w:rsid w:val="0008451C"/>
    <w:rsid w:val="000872A8"/>
    <w:rsid w:val="00092A3B"/>
    <w:rsid w:val="000969E0"/>
    <w:rsid w:val="000A2800"/>
    <w:rsid w:val="000B76D9"/>
    <w:rsid w:val="000C1BB4"/>
    <w:rsid w:val="000C1FCF"/>
    <w:rsid w:val="000C73D6"/>
    <w:rsid w:val="000C7BF0"/>
    <w:rsid w:val="000D4D3E"/>
    <w:rsid w:val="000D6A63"/>
    <w:rsid w:val="000E62CD"/>
    <w:rsid w:val="000F36D5"/>
    <w:rsid w:val="000F5034"/>
    <w:rsid w:val="000F536C"/>
    <w:rsid w:val="000F57B1"/>
    <w:rsid w:val="000F7BB1"/>
    <w:rsid w:val="0010477B"/>
    <w:rsid w:val="0011165B"/>
    <w:rsid w:val="00116DC6"/>
    <w:rsid w:val="00141D99"/>
    <w:rsid w:val="001456A4"/>
    <w:rsid w:val="00152325"/>
    <w:rsid w:val="001551E7"/>
    <w:rsid w:val="001625D1"/>
    <w:rsid w:val="00162A59"/>
    <w:rsid w:val="00162DF1"/>
    <w:rsid w:val="001659E1"/>
    <w:rsid w:val="00171E5C"/>
    <w:rsid w:val="001752E7"/>
    <w:rsid w:val="001770FF"/>
    <w:rsid w:val="00182387"/>
    <w:rsid w:val="0018413A"/>
    <w:rsid w:val="00186995"/>
    <w:rsid w:val="00187633"/>
    <w:rsid w:val="001A513B"/>
    <w:rsid w:val="001A57C3"/>
    <w:rsid w:val="001C1804"/>
    <w:rsid w:val="001E51DF"/>
    <w:rsid w:val="001E755C"/>
    <w:rsid w:val="001F42B2"/>
    <w:rsid w:val="00202CA8"/>
    <w:rsid w:val="002055E1"/>
    <w:rsid w:val="002244E6"/>
    <w:rsid w:val="00224AF3"/>
    <w:rsid w:val="0023029D"/>
    <w:rsid w:val="0023380A"/>
    <w:rsid w:val="0023435E"/>
    <w:rsid w:val="002376B0"/>
    <w:rsid w:val="00237CE7"/>
    <w:rsid w:val="00253341"/>
    <w:rsid w:val="002550CA"/>
    <w:rsid w:val="00262977"/>
    <w:rsid w:val="00263604"/>
    <w:rsid w:val="00266AC5"/>
    <w:rsid w:val="002754F7"/>
    <w:rsid w:val="0027585F"/>
    <w:rsid w:val="00275A91"/>
    <w:rsid w:val="00280FB6"/>
    <w:rsid w:val="002A0A25"/>
    <w:rsid w:val="002A452D"/>
    <w:rsid w:val="002A6022"/>
    <w:rsid w:val="002A6A66"/>
    <w:rsid w:val="002B02D9"/>
    <w:rsid w:val="002B165B"/>
    <w:rsid w:val="002B426C"/>
    <w:rsid w:val="002C2B39"/>
    <w:rsid w:val="002C3D16"/>
    <w:rsid w:val="002C4698"/>
    <w:rsid w:val="002D21E6"/>
    <w:rsid w:val="002E2E74"/>
    <w:rsid w:val="002E5281"/>
    <w:rsid w:val="002E6CA3"/>
    <w:rsid w:val="002E73AA"/>
    <w:rsid w:val="002F3757"/>
    <w:rsid w:val="002F5EFE"/>
    <w:rsid w:val="0030011D"/>
    <w:rsid w:val="003026B5"/>
    <w:rsid w:val="003066E5"/>
    <w:rsid w:val="00306F72"/>
    <w:rsid w:val="00310584"/>
    <w:rsid w:val="003120A6"/>
    <w:rsid w:val="00312915"/>
    <w:rsid w:val="00314052"/>
    <w:rsid w:val="00315B49"/>
    <w:rsid w:val="003215E5"/>
    <w:rsid w:val="00321880"/>
    <w:rsid w:val="00322074"/>
    <w:rsid w:val="00323857"/>
    <w:rsid w:val="00331EFE"/>
    <w:rsid w:val="00336C75"/>
    <w:rsid w:val="0033782F"/>
    <w:rsid w:val="003469D4"/>
    <w:rsid w:val="00347F69"/>
    <w:rsid w:val="00350B16"/>
    <w:rsid w:val="00353461"/>
    <w:rsid w:val="00356D29"/>
    <w:rsid w:val="003610A8"/>
    <w:rsid w:val="003611C4"/>
    <w:rsid w:val="0036125C"/>
    <w:rsid w:val="00362E51"/>
    <w:rsid w:val="00366B5F"/>
    <w:rsid w:val="00371362"/>
    <w:rsid w:val="00382D09"/>
    <w:rsid w:val="0038399C"/>
    <w:rsid w:val="0038485C"/>
    <w:rsid w:val="003949D3"/>
    <w:rsid w:val="003A3522"/>
    <w:rsid w:val="003A7B65"/>
    <w:rsid w:val="003B0D50"/>
    <w:rsid w:val="003B0F4E"/>
    <w:rsid w:val="003B27C6"/>
    <w:rsid w:val="003B3C9D"/>
    <w:rsid w:val="003B56B7"/>
    <w:rsid w:val="003C64CD"/>
    <w:rsid w:val="003D33C9"/>
    <w:rsid w:val="003F50C2"/>
    <w:rsid w:val="003F5910"/>
    <w:rsid w:val="0040062E"/>
    <w:rsid w:val="004024F7"/>
    <w:rsid w:val="00404474"/>
    <w:rsid w:val="00406B27"/>
    <w:rsid w:val="00411915"/>
    <w:rsid w:val="00413853"/>
    <w:rsid w:val="004209FB"/>
    <w:rsid w:val="00423310"/>
    <w:rsid w:val="00425B1B"/>
    <w:rsid w:val="00433D00"/>
    <w:rsid w:val="00433DBA"/>
    <w:rsid w:val="00441C46"/>
    <w:rsid w:val="00454F4C"/>
    <w:rsid w:val="00463E22"/>
    <w:rsid w:val="00465958"/>
    <w:rsid w:val="00466ADC"/>
    <w:rsid w:val="00472F43"/>
    <w:rsid w:val="004761F0"/>
    <w:rsid w:val="00476C70"/>
    <w:rsid w:val="0048521F"/>
    <w:rsid w:val="00487378"/>
    <w:rsid w:val="004902E6"/>
    <w:rsid w:val="004969EA"/>
    <w:rsid w:val="00497078"/>
    <w:rsid w:val="004A2B65"/>
    <w:rsid w:val="004A3EC7"/>
    <w:rsid w:val="004A55CD"/>
    <w:rsid w:val="004A7305"/>
    <w:rsid w:val="004A7CA3"/>
    <w:rsid w:val="004C2C98"/>
    <w:rsid w:val="004C2E41"/>
    <w:rsid w:val="004C61D0"/>
    <w:rsid w:val="004C6E68"/>
    <w:rsid w:val="004D254C"/>
    <w:rsid w:val="004D2731"/>
    <w:rsid w:val="004D5A5C"/>
    <w:rsid w:val="004E0C1D"/>
    <w:rsid w:val="004E4C61"/>
    <w:rsid w:val="004F3A72"/>
    <w:rsid w:val="00501CCA"/>
    <w:rsid w:val="005178AA"/>
    <w:rsid w:val="00520F15"/>
    <w:rsid w:val="00523CD4"/>
    <w:rsid w:val="0052552B"/>
    <w:rsid w:val="005321B2"/>
    <w:rsid w:val="00537755"/>
    <w:rsid w:val="00537AEC"/>
    <w:rsid w:val="0054348B"/>
    <w:rsid w:val="0054645D"/>
    <w:rsid w:val="00552444"/>
    <w:rsid w:val="005564BF"/>
    <w:rsid w:val="00560CF1"/>
    <w:rsid w:val="00572428"/>
    <w:rsid w:val="005748DC"/>
    <w:rsid w:val="00577F5E"/>
    <w:rsid w:val="0058331B"/>
    <w:rsid w:val="0059203B"/>
    <w:rsid w:val="005936EC"/>
    <w:rsid w:val="00594C29"/>
    <w:rsid w:val="005B222F"/>
    <w:rsid w:val="005B38EB"/>
    <w:rsid w:val="005C0665"/>
    <w:rsid w:val="005C7FCE"/>
    <w:rsid w:val="005D0B45"/>
    <w:rsid w:val="005D2754"/>
    <w:rsid w:val="005D3B96"/>
    <w:rsid w:val="005D56AF"/>
    <w:rsid w:val="005E0F50"/>
    <w:rsid w:val="005F540D"/>
    <w:rsid w:val="0060587D"/>
    <w:rsid w:val="00605A5B"/>
    <w:rsid w:val="00612D90"/>
    <w:rsid w:val="0061415F"/>
    <w:rsid w:val="00621F04"/>
    <w:rsid w:val="00624EF1"/>
    <w:rsid w:val="00627A05"/>
    <w:rsid w:val="00634F22"/>
    <w:rsid w:val="00637B20"/>
    <w:rsid w:val="0064276E"/>
    <w:rsid w:val="00644F83"/>
    <w:rsid w:val="006553F7"/>
    <w:rsid w:val="00662ED4"/>
    <w:rsid w:val="00671F8B"/>
    <w:rsid w:val="00672C2E"/>
    <w:rsid w:val="006831CC"/>
    <w:rsid w:val="006871F9"/>
    <w:rsid w:val="00687C25"/>
    <w:rsid w:val="00690BAE"/>
    <w:rsid w:val="006925C1"/>
    <w:rsid w:val="0069541B"/>
    <w:rsid w:val="0069675C"/>
    <w:rsid w:val="006A22A3"/>
    <w:rsid w:val="006A612B"/>
    <w:rsid w:val="006A71CD"/>
    <w:rsid w:val="006B0113"/>
    <w:rsid w:val="006B7502"/>
    <w:rsid w:val="006C1830"/>
    <w:rsid w:val="006C19E9"/>
    <w:rsid w:val="006C5EC4"/>
    <w:rsid w:val="006D16B1"/>
    <w:rsid w:val="006D3D35"/>
    <w:rsid w:val="006F0064"/>
    <w:rsid w:val="006F3515"/>
    <w:rsid w:val="0070097B"/>
    <w:rsid w:val="00702D87"/>
    <w:rsid w:val="00703EA2"/>
    <w:rsid w:val="00706F46"/>
    <w:rsid w:val="0070706F"/>
    <w:rsid w:val="00707D6C"/>
    <w:rsid w:val="007108D3"/>
    <w:rsid w:val="007204A1"/>
    <w:rsid w:val="00732976"/>
    <w:rsid w:val="007353F3"/>
    <w:rsid w:val="00737689"/>
    <w:rsid w:val="00740C6C"/>
    <w:rsid w:val="00746BFE"/>
    <w:rsid w:val="007506B8"/>
    <w:rsid w:val="00760BC4"/>
    <w:rsid w:val="0077647B"/>
    <w:rsid w:val="007806B7"/>
    <w:rsid w:val="00781E3C"/>
    <w:rsid w:val="007A1A20"/>
    <w:rsid w:val="007A490E"/>
    <w:rsid w:val="007A595A"/>
    <w:rsid w:val="007B1C3D"/>
    <w:rsid w:val="007B2A3E"/>
    <w:rsid w:val="007B6041"/>
    <w:rsid w:val="007B739E"/>
    <w:rsid w:val="007C0576"/>
    <w:rsid w:val="007C16F1"/>
    <w:rsid w:val="007C39EB"/>
    <w:rsid w:val="007C3C61"/>
    <w:rsid w:val="007C5568"/>
    <w:rsid w:val="007D09DC"/>
    <w:rsid w:val="007D2EBA"/>
    <w:rsid w:val="007D3BC6"/>
    <w:rsid w:val="007D574F"/>
    <w:rsid w:val="007E1CC1"/>
    <w:rsid w:val="007E3532"/>
    <w:rsid w:val="007E5B68"/>
    <w:rsid w:val="007F2B1B"/>
    <w:rsid w:val="007F5EAE"/>
    <w:rsid w:val="00803DBB"/>
    <w:rsid w:val="00810F4B"/>
    <w:rsid w:val="00814E9B"/>
    <w:rsid w:val="00822619"/>
    <w:rsid w:val="00822BE7"/>
    <w:rsid w:val="00825DD5"/>
    <w:rsid w:val="00827EE1"/>
    <w:rsid w:val="008406D1"/>
    <w:rsid w:val="00842E3D"/>
    <w:rsid w:val="00843960"/>
    <w:rsid w:val="0084483B"/>
    <w:rsid w:val="0085081B"/>
    <w:rsid w:val="008520C0"/>
    <w:rsid w:val="00861435"/>
    <w:rsid w:val="0086552A"/>
    <w:rsid w:val="008700A5"/>
    <w:rsid w:val="00870292"/>
    <w:rsid w:val="00870324"/>
    <w:rsid w:val="00877B66"/>
    <w:rsid w:val="008819A5"/>
    <w:rsid w:val="00882977"/>
    <w:rsid w:val="00882C30"/>
    <w:rsid w:val="008832D7"/>
    <w:rsid w:val="00891FE0"/>
    <w:rsid w:val="00894F91"/>
    <w:rsid w:val="008A2A7F"/>
    <w:rsid w:val="008B1A9D"/>
    <w:rsid w:val="008B5AFC"/>
    <w:rsid w:val="008C0A6F"/>
    <w:rsid w:val="008C16F5"/>
    <w:rsid w:val="008C4C3E"/>
    <w:rsid w:val="008D0F21"/>
    <w:rsid w:val="008D4819"/>
    <w:rsid w:val="008E5FB5"/>
    <w:rsid w:val="008E60A9"/>
    <w:rsid w:val="008F35B1"/>
    <w:rsid w:val="008F3820"/>
    <w:rsid w:val="008F5E7E"/>
    <w:rsid w:val="00901D89"/>
    <w:rsid w:val="00914AA8"/>
    <w:rsid w:val="00915767"/>
    <w:rsid w:val="00925C5B"/>
    <w:rsid w:val="00931C00"/>
    <w:rsid w:val="00932189"/>
    <w:rsid w:val="00934BBD"/>
    <w:rsid w:val="009409B8"/>
    <w:rsid w:val="00941DDB"/>
    <w:rsid w:val="00953954"/>
    <w:rsid w:val="00956619"/>
    <w:rsid w:val="009716EF"/>
    <w:rsid w:val="00973025"/>
    <w:rsid w:val="00983EFB"/>
    <w:rsid w:val="009901D6"/>
    <w:rsid w:val="00993A4D"/>
    <w:rsid w:val="009A65DF"/>
    <w:rsid w:val="009B03B0"/>
    <w:rsid w:val="009B3EF0"/>
    <w:rsid w:val="009B5829"/>
    <w:rsid w:val="009C11F2"/>
    <w:rsid w:val="009C5EC0"/>
    <w:rsid w:val="009D02FC"/>
    <w:rsid w:val="009D1AA1"/>
    <w:rsid w:val="009E25B8"/>
    <w:rsid w:val="009E5F2B"/>
    <w:rsid w:val="009F5BF3"/>
    <w:rsid w:val="00A01A5D"/>
    <w:rsid w:val="00A029AA"/>
    <w:rsid w:val="00A063FC"/>
    <w:rsid w:val="00A07411"/>
    <w:rsid w:val="00A1002D"/>
    <w:rsid w:val="00A1346A"/>
    <w:rsid w:val="00A16CC4"/>
    <w:rsid w:val="00A17F8B"/>
    <w:rsid w:val="00A21B0A"/>
    <w:rsid w:val="00A23CB0"/>
    <w:rsid w:val="00A32174"/>
    <w:rsid w:val="00A50ADD"/>
    <w:rsid w:val="00A57C14"/>
    <w:rsid w:val="00A63852"/>
    <w:rsid w:val="00A67D9A"/>
    <w:rsid w:val="00A73943"/>
    <w:rsid w:val="00A80CED"/>
    <w:rsid w:val="00A8172C"/>
    <w:rsid w:val="00A84D57"/>
    <w:rsid w:val="00A87A6E"/>
    <w:rsid w:val="00AA570E"/>
    <w:rsid w:val="00AA78D6"/>
    <w:rsid w:val="00AB0D6D"/>
    <w:rsid w:val="00AC0491"/>
    <w:rsid w:val="00AC2A45"/>
    <w:rsid w:val="00AC7F0A"/>
    <w:rsid w:val="00AD10DC"/>
    <w:rsid w:val="00AD6984"/>
    <w:rsid w:val="00AE7104"/>
    <w:rsid w:val="00AF13AB"/>
    <w:rsid w:val="00AF1447"/>
    <w:rsid w:val="00AF47AD"/>
    <w:rsid w:val="00B01707"/>
    <w:rsid w:val="00B02919"/>
    <w:rsid w:val="00B11E89"/>
    <w:rsid w:val="00B13007"/>
    <w:rsid w:val="00B1673D"/>
    <w:rsid w:val="00B1691D"/>
    <w:rsid w:val="00B20324"/>
    <w:rsid w:val="00B20D8B"/>
    <w:rsid w:val="00B229FC"/>
    <w:rsid w:val="00B23C91"/>
    <w:rsid w:val="00B40AC3"/>
    <w:rsid w:val="00B5662B"/>
    <w:rsid w:val="00B624B5"/>
    <w:rsid w:val="00B65818"/>
    <w:rsid w:val="00B66E81"/>
    <w:rsid w:val="00B70B4F"/>
    <w:rsid w:val="00B75332"/>
    <w:rsid w:val="00B8310E"/>
    <w:rsid w:val="00B83A63"/>
    <w:rsid w:val="00B95C25"/>
    <w:rsid w:val="00BA69F3"/>
    <w:rsid w:val="00BA6AE9"/>
    <w:rsid w:val="00BA7B00"/>
    <w:rsid w:val="00BB303B"/>
    <w:rsid w:val="00BB7F83"/>
    <w:rsid w:val="00BD282F"/>
    <w:rsid w:val="00BD67BA"/>
    <w:rsid w:val="00BD6BA8"/>
    <w:rsid w:val="00BE236E"/>
    <w:rsid w:val="00BF3A34"/>
    <w:rsid w:val="00BF4F29"/>
    <w:rsid w:val="00C0109C"/>
    <w:rsid w:val="00C02295"/>
    <w:rsid w:val="00C023B0"/>
    <w:rsid w:val="00C0395F"/>
    <w:rsid w:val="00C059D3"/>
    <w:rsid w:val="00C125F8"/>
    <w:rsid w:val="00C1508A"/>
    <w:rsid w:val="00C22A4C"/>
    <w:rsid w:val="00C251DA"/>
    <w:rsid w:val="00C26B48"/>
    <w:rsid w:val="00C303E5"/>
    <w:rsid w:val="00C321C4"/>
    <w:rsid w:val="00C37BB5"/>
    <w:rsid w:val="00C457E9"/>
    <w:rsid w:val="00C53181"/>
    <w:rsid w:val="00C61B05"/>
    <w:rsid w:val="00C67D83"/>
    <w:rsid w:val="00C76118"/>
    <w:rsid w:val="00C80939"/>
    <w:rsid w:val="00C8253A"/>
    <w:rsid w:val="00C90602"/>
    <w:rsid w:val="00C909FE"/>
    <w:rsid w:val="00C92044"/>
    <w:rsid w:val="00C92BC8"/>
    <w:rsid w:val="00C96975"/>
    <w:rsid w:val="00CA1C3A"/>
    <w:rsid w:val="00CB42F4"/>
    <w:rsid w:val="00CB6E22"/>
    <w:rsid w:val="00CC1BB6"/>
    <w:rsid w:val="00CC3E00"/>
    <w:rsid w:val="00CD07DD"/>
    <w:rsid w:val="00CE0CEF"/>
    <w:rsid w:val="00CE33CF"/>
    <w:rsid w:val="00CE4845"/>
    <w:rsid w:val="00CF1775"/>
    <w:rsid w:val="00D00EF6"/>
    <w:rsid w:val="00D022F7"/>
    <w:rsid w:val="00D076D1"/>
    <w:rsid w:val="00D138A7"/>
    <w:rsid w:val="00D162B4"/>
    <w:rsid w:val="00D23404"/>
    <w:rsid w:val="00D25D78"/>
    <w:rsid w:val="00D33803"/>
    <w:rsid w:val="00D453EE"/>
    <w:rsid w:val="00D4547B"/>
    <w:rsid w:val="00D50283"/>
    <w:rsid w:val="00D5407D"/>
    <w:rsid w:val="00D61F95"/>
    <w:rsid w:val="00D6297A"/>
    <w:rsid w:val="00D72876"/>
    <w:rsid w:val="00D84116"/>
    <w:rsid w:val="00D85008"/>
    <w:rsid w:val="00D85A09"/>
    <w:rsid w:val="00D9566D"/>
    <w:rsid w:val="00DA13E3"/>
    <w:rsid w:val="00DA1B69"/>
    <w:rsid w:val="00DA3449"/>
    <w:rsid w:val="00DA4B0C"/>
    <w:rsid w:val="00DB07D0"/>
    <w:rsid w:val="00DB1C72"/>
    <w:rsid w:val="00DC086E"/>
    <w:rsid w:val="00DC1785"/>
    <w:rsid w:val="00DD0704"/>
    <w:rsid w:val="00DD3D35"/>
    <w:rsid w:val="00DE332B"/>
    <w:rsid w:val="00DE376D"/>
    <w:rsid w:val="00DF02D2"/>
    <w:rsid w:val="00DF2D7D"/>
    <w:rsid w:val="00E07635"/>
    <w:rsid w:val="00E169F3"/>
    <w:rsid w:val="00E17674"/>
    <w:rsid w:val="00E22075"/>
    <w:rsid w:val="00E23A79"/>
    <w:rsid w:val="00E23F08"/>
    <w:rsid w:val="00E27DA4"/>
    <w:rsid w:val="00E35DBE"/>
    <w:rsid w:val="00E45572"/>
    <w:rsid w:val="00E51532"/>
    <w:rsid w:val="00E5230A"/>
    <w:rsid w:val="00E53F6F"/>
    <w:rsid w:val="00E54DAC"/>
    <w:rsid w:val="00E563FA"/>
    <w:rsid w:val="00E5741A"/>
    <w:rsid w:val="00E6613C"/>
    <w:rsid w:val="00E66FFE"/>
    <w:rsid w:val="00E71049"/>
    <w:rsid w:val="00E7355F"/>
    <w:rsid w:val="00E931EA"/>
    <w:rsid w:val="00EA4E86"/>
    <w:rsid w:val="00EB3311"/>
    <w:rsid w:val="00EB78EC"/>
    <w:rsid w:val="00EC2A41"/>
    <w:rsid w:val="00EC3E93"/>
    <w:rsid w:val="00ED6DCA"/>
    <w:rsid w:val="00EE3D8F"/>
    <w:rsid w:val="00EE6C2E"/>
    <w:rsid w:val="00F022CA"/>
    <w:rsid w:val="00F03E94"/>
    <w:rsid w:val="00F05A81"/>
    <w:rsid w:val="00F072CE"/>
    <w:rsid w:val="00F25371"/>
    <w:rsid w:val="00F441C0"/>
    <w:rsid w:val="00F501F0"/>
    <w:rsid w:val="00F56A27"/>
    <w:rsid w:val="00F6526A"/>
    <w:rsid w:val="00F66AF2"/>
    <w:rsid w:val="00F70650"/>
    <w:rsid w:val="00F77673"/>
    <w:rsid w:val="00F77CF0"/>
    <w:rsid w:val="00FA0ED2"/>
    <w:rsid w:val="00FA2B63"/>
    <w:rsid w:val="00FB024E"/>
    <w:rsid w:val="00FC0A0C"/>
    <w:rsid w:val="00FC2756"/>
    <w:rsid w:val="00FD0684"/>
    <w:rsid w:val="00FD25BF"/>
    <w:rsid w:val="00FE0DA1"/>
    <w:rsid w:val="00FF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50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B0F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F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0F4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B0F4E"/>
  </w:style>
  <w:style w:type="character" w:styleId="a5">
    <w:name w:val="Hyperlink"/>
    <w:basedOn w:val="a0"/>
    <w:uiPriority w:val="99"/>
    <w:semiHidden/>
    <w:unhideWhenUsed/>
    <w:rsid w:val="003B0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F4E"/>
  </w:style>
  <w:style w:type="character" w:styleId="a6">
    <w:name w:val="Emphasis"/>
    <w:basedOn w:val="a0"/>
    <w:uiPriority w:val="20"/>
    <w:qFormat/>
    <w:rsid w:val="003B0F4E"/>
    <w:rPr>
      <w:i/>
      <w:iCs/>
    </w:rPr>
  </w:style>
  <w:style w:type="paragraph" w:styleId="a7">
    <w:name w:val="Normal (Web)"/>
    <w:basedOn w:val="a"/>
    <w:uiPriority w:val="99"/>
    <w:unhideWhenUsed/>
    <w:rsid w:val="003B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B0F4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F501F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01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01F0"/>
    <w:rPr>
      <w:b/>
      <w:bCs/>
      <w:kern w:val="44"/>
      <w:sz w:val="44"/>
      <w:szCs w:val="44"/>
    </w:rPr>
  </w:style>
  <w:style w:type="paragraph" w:customStyle="1" w:styleId="info">
    <w:name w:val="info"/>
    <w:basedOn w:val="a"/>
    <w:rsid w:val="00F501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">
    <w:name w:val="source"/>
    <w:basedOn w:val="a0"/>
    <w:rsid w:val="00F501F0"/>
  </w:style>
  <w:style w:type="paragraph" w:styleId="aa">
    <w:name w:val="Date"/>
    <w:basedOn w:val="a"/>
    <w:next w:val="a"/>
    <w:link w:val="Char2"/>
    <w:uiPriority w:val="99"/>
    <w:semiHidden/>
    <w:unhideWhenUsed/>
    <w:rsid w:val="00023E3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23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408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722">
          <w:marLeft w:val="0"/>
          <w:marRight w:val="0"/>
          <w:marTop w:val="231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755">
          <w:marLeft w:val="0"/>
          <w:marRight w:val="0"/>
          <w:marTop w:val="231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卢菲菲</dc:creator>
  <cp:lastModifiedBy>卢菲菲</cp:lastModifiedBy>
  <cp:revision>2</cp:revision>
  <cp:lastPrinted>2018-07-03T01:32:00Z</cp:lastPrinted>
  <dcterms:created xsi:type="dcterms:W3CDTF">2018-07-03T02:37:00Z</dcterms:created>
  <dcterms:modified xsi:type="dcterms:W3CDTF">2018-07-03T02:37:00Z</dcterms:modified>
</cp:coreProperties>
</file>