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C2" w:rsidRDefault="00D758C2" w:rsidP="00D758C2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 w:rsidRPr="003D4C52">
        <w:rPr>
          <w:rFonts w:ascii="黑体" w:eastAsia="黑体" w:hAnsi="黑体" w:hint="eastAsia"/>
          <w:b/>
          <w:bCs/>
          <w:sz w:val="44"/>
          <w:szCs w:val="44"/>
        </w:rPr>
        <w:t>2018年</w:t>
      </w:r>
      <w:r w:rsidR="001D7984">
        <w:rPr>
          <w:rFonts w:ascii="黑体" w:eastAsia="黑体" w:hAnsi="黑体" w:hint="eastAsia"/>
          <w:b/>
          <w:bCs/>
          <w:sz w:val="44"/>
          <w:szCs w:val="44"/>
        </w:rPr>
        <w:t>7-9</w:t>
      </w:r>
      <w:r w:rsidR="00B12DCD" w:rsidRPr="003D4C52">
        <w:rPr>
          <w:rFonts w:ascii="黑体" w:eastAsia="黑体" w:hAnsi="黑体" w:hint="eastAsia"/>
          <w:b/>
          <w:bCs/>
          <w:sz w:val="44"/>
          <w:szCs w:val="44"/>
        </w:rPr>
        <w:t>月份</w:t>
      </w:r>
      <w:r w:rsidRPr="003D4C52">
        <w:rPr>
          <w:rFonts w:ascii="黑体" w:eastAsia="黑体" w:hAnsi="黑体" w:hint="eastAsia"/>
          <w:b/>
          <w:bCs/>
          <w:sz w:val="44"/>
          <w:szCs w:val="44"/>
        </w:rPr>
        <w:t>保卫处值班安排表</w:t>
      </w:r>
    </w:p>
    <w:p w:rsidR="001D7984" w:rsidRPr="003D4C52" w:rsidRDefault="001D7984" w:rsidP="00D758C2">
      <w:pPr>
        <w:jc w:val="center"/>
        <w:rPr>
          <w:rFonts w:ascii="黑体" w:eastAsia="黑体" w:hAnsi="黑体"/>
          <w:b/>
          <w:bCs/>
          <w:sz w:val="44"/>
          <w:szCs w:val="44"/>
        </w:rPr>
      </w:pPr>
    </w:p>
    <w:p w:rsidR="00D758C2" w:rsidRPr="002642A8" w:rsidRDefault="00D758C2" w:rsidP="0076014F">
      <w:pPr>
        <w:spacing w:line="400" w:lineRule="exact"/>
        <w:rPr>
          <w:rFonts w:ascii="仿宋" w:eastAsia="仿宋" w:hAnsi="仿宋"/>
          <w:b/>
          <w:bCs/>
          <w:sz w:val="28"/>
          <w:szCs w:val="28"/>
        </w:rPr>
      </w:pPr>
      <w:r w:rsidRPr="002642A8">
        <w:rPr>
          <w:rFonts w:ascii="仿宋" w:eastAsia="仿宋" w:hAnsi="仿宋" w:hint="eastAsia"/>
          <w:b/>
          <w:bCs/>
          <w:sz w:val="28"/>
          <w:szCs w:val="28"/>
        </w:rPr>
        <w:t>一、双休日、节假日值班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5124"/>
      </w:tblGrid>
      <w:tr w:rsidR="00D758C2" w:rsidRPr="0058453B" w:rsidTr="00CC7CEA">
        <w:tc>
          <w:tcPr>
            <w:tcW w:w="3240" w:type="dxa"/>
          </w:tcPr>
          <w:p w:rsidR="00D758C2" w:rsidRPr="0076014F" w:rsidRDefault="00D758C2" w:rsidP="0076014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6014F">
              <w:rPr>
                <w:rFonts w:ascii="仿宋" w:eastAsia="仿宋" w:hAnsi="仿宋" w:hint="eastAsia"/>
                <w:b/>
                <w:sz w:val="28"/>
                <w:szCs w:val="28"/>
              </w:rPr>
              <w:t>日  期</w:t>
            </w:r>
          </w:p>
        </w:tc>
        <w:tc>
          <w:tcPr>
            <w:tcW w:w="5124" w:type="dxa"/>
          </w:tcPr>
          <w:p w:rsidR="00D758C2" w:rsidRPr="0076014F" w:rsidRDefault="00D758C2" w:rsidP="0076014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6014F">
              <w:rPr>
                <w:rFonts w:ascii="仿宋" w:eastAsia="仿宋" w:hAnsi="仿宋" w:hint="eastAsia"/>
                <w:b/>
                <w:sz w:val="28"/>
                <w:szCs w:val="28"/>
              </w:rPr>
              <w:t>值班人员</w:t>
            </w:r>
          </w:p>
        </w:tc>
      </w:tr>
      <w:tr w:rsidR="002642A8" w:rsidRPr="0058453B" w:rsidTr="0058453B">
        <w:trPr>
          <w:trHeight w:val="43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A8" w:rsidRPr="001D7984" w:rsidRDefault="001D7984" w:rsidP="0058453B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  <w:r w:rsidR="002642A8"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 w:rsidR="002642A8"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（周日）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A8" w:rsidRPr="001D7984" w:rsidRDefault="001D7984" w:rsidP="00C84144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郑明星</w:t>
            </w:r>
          </w:p>
        </w:tc>
      </w:tr>
      <w:tr w:rsidR="002642A8" w:rsidRPr="0058453B" w:rsidTr="0058453B">
        <w:trPr>
          <w:trHeight w:val="43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A8" w:rsidRPr="001D7984" w:rsidRDefault="001D7984" w:rsidP="001D7984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  <w:r w:rsidR="002642A8"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  <w:r w:rsidR="002642A8"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日（周</w:t>
            </w: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六</w:t>
            </w:r>
            <w:r w:rsidR="002642A8"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A8" w:rsidRPr="001D7984" w:rsidRDefault="001D7984" w:rsidP="00C84144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张  威</w:t>
            </w:r>
          </w:p>
        </w:tc>
      </w:tr>
      <w:tr w:rsidR="002642A8" w:rsidRPr="0058453B" w:rsidTr="0058453B">
        <w:trPr>
          <w:trHeight w:val="43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A8" w:rsidRPr="001D7984" w:rsidRDefault="001D7984" w:rsidP="001D7984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  <w:r w:rsidR="002642A8"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8</w:t>
            </w:r>
            <w:r w:rsidR="002642A8"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日（周</w:t>
            </w: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  <w:r w:rsidR="002642A8"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A8" w:rsidRPr="001D7984" w:rsidRDefault="001D7984" w:rsidP="00C84144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李文斌</w:t>
            </w:r>
          </w:p>
        </w:tc>
      </w:tr>
      <w:tr w:rsidR="001D7984" w:rsidRPr="0058453B" w:rsidTr="0058453B">
        <w:trPr>
          <w:trHeight w:val="43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84" w:rsidRPr="001D7984" w:rsidRDefault="001D7984" w:rsidP="001D7984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7月14日（周六）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84" w:rsidRPr="001D7984" w:rsidRDefault="001D7984" w:rsidP="00B41E20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林炜庭</w:t>
            </w:r>
          </w:p>
        </w:tc>
      </w:tr>
      <w:tr w:rsidR="001D7984" w:rsidRPr="0058453B" w:rsidTr="0058453B">
        <w:trPr>
          <w:trHeight w:val="43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84" w:rsidRPr="001D7984" w:rsidRDefault="001D7984" w:rsidP="001D7984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7月15日（周日）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84" w:rsidRPr="001D7984" w:rsidRDefault="001D7984" w:rsidP="00B41E20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张  征</w:t>
            </w:r>
          </w:p>
        </w:tc>
      </w:tr>
      <w:tr w:rsidR="001D7984" w:rsidRPr="0058453B" w:rsidTr="0058453B">
        <w:trPr>
          <w:trHeight w:val="43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84" w:rsidRPr="001D7984" w:rsidRDefault="001D7984" w:rsidP="001D7984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9月8日（周六）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84" w:rsidRPr="001D7984" w:rsidRDefault="001D7984" w:rsidP="00B41E20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林俞平</w:t>
            </w:r>
          </w:p>
        </w:tc>
      </w:tr>
      <w:tr w:rsidR="001D7984" w:rsidRPr="0058453B" w:rsidTr="0058453B">
        <w:trPr>
          <w:trHeight w:val="43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84" w:rsidRPr="001D7984" w:rsidRDefault="001D7984" w:rsidP="001D7984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9月9日（周日）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84" w:rsidRPr="001D7984" w:rsidRDefault="001D7984" w:rsidP="00B41E20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宋</w:t>
            </w:r>
            <w:proofErr w:type="gramStart"/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世</w:t>
            </w:r>
            <w:proofErr w:type="gramEnd"/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军</w:t>
            </w:r>
          </w:p>
        </w:tc>
      </w:tr>
      <w:tr w:rsidR="001D7984" w:rsidRPr="0058453B" w:rsidTr="0058453B">
        <w:trPr>
          <w:trHeight w:val="43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84" w:rsidRPr="001D7984" w:rsidRDefault="001D7984" w:rsidP="001D7984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9月15日（周六）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84" w:rsidRPr="001D7984" w:rsidRDefault="001D7984" w:rsidP="00B41E20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郑明星</w:t>
            </w:r>
          </w:p>
        </w:tc>
      </w:tr>
      <w:tr w:rsidR="001D7984" w:rsidRPr="0058453B" w:rsidTr="0058453B">
        <w:trPr>
          <w:trHeight w:val="43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84" w:rsidRPr="001D7984" w:rsidRDefault="001D7984" w:rsidP="001D7984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9月16日（周日）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84" w:rsidRPr="001D7984" w:rsidRDefault="001D7984" w:rsidP="001D7984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李文斌</w:t>
            </w:r>
          </w:p>
        </w:tc>
      </w:tr>
      <w:tr w:rsidR="001D7984" w:rsidRPr="0058453B" w:rsidTr="0058453B">
        <w:trPr>
          <w:trHeight w:val="43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84" w:rsidRPr="001D7984" w:rsidRDefault="001D7984" w:rsidP="001D7984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9月22日（周六）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84" w:rsidRPr="001D7984" w:rsidRDefault="001D7984" w:rsidP="00B41E20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张  威</w:t>
            </w:r>
          </w:p>
        </w:tc>
      </w:tr>
      <w:tr w:rsidR="001D7984" w:rsidRPr="0058453B" w:rsidTr="0058453B">
        <w:trPr>
          <w:trHeight w:val="43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84" w:rsidRPr="001D7984" w:rsidRDefault="001D7984" w:rsidP="001D7984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9月23日（周日）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84" w:rsidRPr="001D7984" w:rsidRDefault="001D7984" w:rsidP="00B41E20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林炜庭</w:t>
            </w:r>
          </w:p>
        </w:tc>
      </w:tr>
      <w:tr w:rsidR="001D7984" w:rsidRPr="0058453B" w:rsidTr="0058453B">
        <w:trPr>
          <w:trHeight w:val="43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84" w:rsidRPr="001D7984" w:rsidRDefault="001D7984" w:rsidP="001D7984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9月29日（周六）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84" w:rsidRPr="001D7984" w:rsidRDefault="001D7984" w:rsidP="00B41E20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张  征</w:t>
            </w:r>
          </w:p>
        </w:tc>
      </w:tr>
      <w:tr w:rsidR="001D7984" w:rsidRPr="0058453B" w:rsidTr="0058453B">
        <w:trPr>
          <w:trHeight w:val="43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84" w:rsidRPr="001D7984" w:rsidRDefault="001D7984" w:rsidP="001D7984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9月30日（周日）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84" w:rsidRPr="001D7984" w:rsidRDefault="001D7984" w:rsidP="00C84144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D7984">
              <w:rPr>
                <w:rFonts w:ascii="仿宋" w:eastAsia="仿宋" w:hAnsi="仿宋" w:hint="eastAsia"/>
                <w:b/>
                <w:sz w:val="28"/>
                <w:szCs w:val="28"/>
              </w:rPr>
              <w:t>林俞平</w:t>
            </w:r>
          </w:p>
        </w:tc>
      </w:tr>
    </w:tbl>
    <w:p w:rsidR="001D7984" w:rsidRDefault="001D7984" w:rsidP="0076014F">
      <w:pPr>
        <w:spacing w:line="400" w:lineRule="exact"/>
        <w:rPr>
          <w:rFonts w:ascii="仿宋" w:eastAsia="仿宋" w:hAnsi="仿宋" w:hint="eastAsia"/>
          <w:b/>
          <w:bCs/>
          <w:sz w:val="28"/>
          <w:szCs w:val="28"/>
        </w:rPr>
      </w:pPr>
    </w:p>
    <w:p w:rsidR="00F43738" w:rsidRPr="0076014F" w:rsidRDefault="00F43738" w:rsidP="0076014F">
      <w:pPr>
        <w:spacing w:line="400" w:lineRule="exact"/>
        <w:rPr>
          <w:rFonts w:ascii="仿宋" w:eastAsia="仿宋" w:hAnsi="仿宋"/>
          <w:b/>
          <w:bCs/>
          <w:sz w:val="28"/>
          <w:szCs w:val="28"/>
        </w:rPr>
      </w:pPr>
      <w:r w:rsidRPr="0076014F">
        <w:rPr>
          <w:rFonts w:ascii="仿宋" w:eastAsia="仿宋" w:hAnsi="仿宋" w:hint="eastAsia"/>
          <w:b/>
          <w:bCs/>
          <w:sz w:val="28"/>
          <w:szCs w:val="28"/>
        </w:rPr>
        <w:t>二、</w:t>
      </w:r>
      <w:r w:rsidR="00535E6D">
        <w:rPr>
          <w:rFonts w:ascii="仿宋" w:eastAsia="仿宋" w:hAnsi="仿宋" w:hint="eastAsia"/>
          <w:b/>
          <w:bCs/>
          <w:sz w:val="28"/>
          <w:szCs w:val="28"/>
        </w:rPr>
        <w:t>暑期</w:t>
      </w:r>
      <w:r w:rsidR="0076014F">
        <w:rPr>
          <w:rFonts w:ascii="仿宋" w:eastAsia="仿宋" w:hAnsi="仿宋" w:hint="eastAsia"/>
          <w:b/>
          <w:bCs/>
          <w:sz w:val="28"/>
          <w:szCs w:val="28"/>
        </w:rPr>
        <w:t>应急启动值班(如</w:t>
      </w:r>
      <w:r w:rsidR="00535E6D">
        <w:rPr>
          <w:rFonts w:ascii="仿宋" w:eastAsia="仿宋" w:hAnsi="仿宋" w:hint="eastAsia"/>
          <w:b/>
          <w:bCs/>
          <w:sz w:val="28"/>
          <w:szCs w:val="28"/>
        </w:rPr>
        <w:t>防台风</w:t>
      </w:r>
      <w:r w:rsidR="0076014F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535E6D">
        <w:rPr>
          <w:rFonts w:ascii="仿宋" w:eastAsia="仿宋" w:hAnsi="仿宋" w:hint="eastAsia"/>
          <w:b/>
          <w:bCs/>
          <w:sz w:val="28"/>
          <w:szCs w:val="28"/>
        </w:rPr>
        <w:t>防汛</w:t>
      </w:r>
      <w:r w:rsidR="0076014F">
        <w:rPr>
          <w:rFonts w:ascii="仿宋" w:eastAsia="仿宋" w:hAnsi="仿宋" w:hint="eastAsia"/>
          <w:b/>
          <w:bCs/>
          <w:sz w:val="28"/>
          <w:szCs w:val="28"/>
        </w:rPr>
        <w:t>防洪</w:t>
      </w:r>
      <w:r w:rsidRPr="0076014F">
        <w:rPr>
          <w:rFonts w:ascii="仿宋" w:eastAsia="仿宋" w:hAnsi="仿宋" w:hint="eastAsia"/>
          <w:b/>
          <w:bCs/>
          <w:sz w:val="28"/>
          <w:szCs w:val="28"/>
        </w:rPr>
        <w:t>值班）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2693"/>
        <w:gridCol w:w="3544"/>
      </w:tblGrid>
      <w:tr w:rsidR="00535E6D" w:rsidRPr="0076014F" w:rsidTr="00535E6D">
        <w:tc>
          <w:tcPr>
            <w:tcW w:w="2127" w:type="dxa"/>
          </w:tcPr>
          <w:p w:rsidR="00535E6D" w:rsidRPr="0076014F" w:rsidRDefault="00535E6D" w:rsidP="00535E6D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顺序</w:t>
            </w:r>
          </w:p>
        </w:tc>
        <w:tc>
          <w:tcPr>
            <w:tcW w:w="2693" w:type="dxa"/>
          </w:tcPr>
          <w:p w:rsidR="00535E6D" w:rsidRPr="0076014F" w:rsidRDefault="00535E6D" w:rsidP="0076014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6014F">
              <w:rPr>
                <w:rFonts w:ascii="仿宋" w:eastAsia="仿宋" w:hAnsi="仿宋" w:hint="eastAsia"/>
                <w:b/>
                <w:sz w:val="28"/>
                <w:szCs w:val="28"/>
              </w:rPr>
              <w:t>值班领导</w:t>
            </w:r>
          </w:p>
        </w:tc>
        <w:tc>
          <w:tcPr>
            <w:tcW w:w="3544" w:type="dxa"/>
          </w:tcPr>
          <w:p w:rsidR="00535E6D" w:rsidRPr="0076014F" w:rsidRDefault="00535E6D" w:rsidP="0076014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6014F">
              <w:rPr>
                <w:rFonts w:ascii="仿宋" w:eastAsia="仿宋" w:hAnsi="仿宋" w:hint="eastAsia"/>
                <w:b/>
                <w:sz w:val="28"/>
                <w:szCs w:val="28"/>
              </w:rPr>
              <w:t>值班人员顺序</w:t>
            </w:r>
          </w:p>
        </w:tc>
      </w:tr>
      <w:tr w:rsidR="00535E6D" w:rsidRPr="0076014F" w:rsidTr="00535E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D" w:rsidRPr="002642A8" w:rsidRDefault="00535E6D" w:rsidP="00535E6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第一天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D" w:rsidRPr="002642A8" w:rsidRDefault="00535E6D" w:rsidP="007601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642A8">
              <w:rPr>
                <w:rFonts w:ascii="仿宋" w:eastAsia="仿宋" w:hAnsi="仿宋" w:hint="eastAsia"/>
                <w:sz w:val="28"/>
                <w:szCs w:val="28"/>
              </w:rPr>
              <w:t>林俞平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D" w:rsidRPr="002642A8" w:rsidRDefault="00535E6D" w:rsidP="00535E6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014F">
              <w:rPr>
                <w:rFonts w:ascii="仿宋" w:eastAsia="仿宋" w:hAnsi="仿宋" w:hint="eastAsia"/>
                <w:sz w:val="28"/>
                <w:szCs w:val="28"/>
              </w:rPr>
              <w:t>李文斌</w:t>
            </w:r>
          </w:p>
        </w:tc>
      </w:tr>
      <w:tr w:rsidR="00535E6D" w:rsidRPr="0076014F" w:rsidTr="00535E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D" w:rsidRPr="002642A8" w:rsidRDefault="00535E6D" w:rsidP="00535E6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第二天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D" w:rsidRPr="002642A8" w:rsidRDefault="00535E6D" w:rsidP="007601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642A8">
              <w:rPr>
                <w:rFonts w:ascii="仿宋" w:eastAsia="仿宋" w:hAnsi="仿宋" w:hint="eastAsia"/>
                <w:sz w:val="28"/>
                <w:szCs w:val="28"/>
              </w:rPr>
              <w:t>宋</w:t>
            </w:r>
            <w:proofErr w:type="gramStart"/>
            <w:r w:rsidRPr="002642A8">
              <w:rPr>
                <w:rFonts w:ascii="仿宋" w:eastAsia="仿宋" w:hAnsi="仿宋" w:hint="eastAsia"/>
                <w:sz w:val="28"/>
                <w:szCs w:val="28"/>
              </w:rPr>
              <w:t>世</w:t>
            </w:r>
            <w:proofErr w:type="gramEnd"/>
            <w:r w:rsidRPr="002642A8">
              <w:rPr>
                <w:rFonts w:ascii="仿宋" w:eastAsia="仿宋" w:hAnsi="仿宋" w:hint="eastAsia"/>
                <w:sz w:val="28"/>
                <w:szCs w:val="28"/>
              </w:rPr>
              <w:t>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D" w:rsidRPr="002642A8" w:rsidRDefault="00535E6D" w:rsidP="007601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642A8">
              <w:rPr>
                <w:rFonts w:ascii="仿宋" w:eastAsia="仿宋" w:hAnsi="仿宋" w:hint="eastAsia"/>
                <w:sz w:val="28"/>
                <w:szCs w:val="28"/>
              </w:rPr>
              <w:t>张  威</w:t>
            </w:r>
          </w:p>
        </w:tc>
      </w:tr>
      <w:tr w:rsidR="00535E6D" w:rsidRPr="0076014F" w:rsidTr="00535E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D" w:rsidRPr="002642A8" w:rsidRDefault="00535E6D" w:rsidP="00535E6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第三天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D" w:rsidRPr="002642A8" w:rsidRDefault="00535E6D" w:rsidP="007601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642A8">
              <w:rPr>
                <w:rFonts w:ascii="仿宋" w:eastAsia="仿宋" w:hAnsi="仿宋" w:hint="eastAsia"/>
                <w:sz w:val="28"/>
                <w:szCs w:val="28"/>
              </w:rPr>
              <w:t>郑明星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D" w:rsidRPr="002642A8" w:rsidRDefault="00535E6D" w:rsidP="00535E6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642A8">
              <w:rPr>
                <w:rFonts w:ascii="仿宋" w:eastAsia="仿宋" w:hAnsi="仿宋" w:hint="eastAsia"/>
                <w:sz w:val="28"/>
                <w:szCs w:val="28"/>
              </w:rPr>
              <w:t>林炜庭</w:t>
            </w:r>
          </w:p>
        </w:tc>
      </w:tr>
      <w:tr w:rsidR="00535E6D" w:rsidRPr="0076014F" w:rsidTr="00535E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6D" w:rsidRPr="0076014F" w:rsidRDefault="00535E6D" w:rsidP="00535E6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第四天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6D" w:rsidRPr="0076014F" w:rsidRDefault="00535E6D" w:rsidP="007601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642A8">
              <w:rPr>
                <w:rFonts w:ascii="仿宋" w:eastAsia="仿宋" w:hAnsi="仿宋" w:hint="eastAsia"/>
                <w:sz w:val="28"/>
                <w:szCs w:val="28"/>
              </w:rPr>
              <w:t>林俞平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6D" w:rsidRPr="0076014F" w:rsidRDefault="00535E6D" w:rsidP="0076014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642A8">
              <w:rPr>
                <w:rFonts w:ascii="仿宋" w:eastAsia="仿宋" w:hAnsi="仿宋" w:hint="eastAsia"/>
                <w:sz w:val="28"/>
                <w:szCs w:val="28"/>
              </w:rPr>
              <w:t>张  征</w:t>
            </w:r>
          </w:p>
        </w:tc>
      </w:tr>
    </w:tbl>
    <w:p w:rsidR="0076014F" w:rsidRDefault="0076014F" w:rsidP="003D4C52">
      <w:pPr>
        <w:spacing w:line="300" w:lineRule="exact"/>
        <w:rPr>
          <w:rFonts w:ascii="华文中宋" w:eastAsia="华文中宋" w:hAnsi="华文中宋" w:hint="eastAsia"/>
          <w:sz w:val="18"/>
          <w:szCs w:val="18"/>
        </w:rPr>
      </w:pPr>
    </w:p>
    <w:p w:rsidR="001D7984" w:rsidRDefault="001D7984" w:rsidP="003D4C52">
      <w:pPr>
        <w:spacing w:line="300" w:lineRule="exact"/>
        <w:rPr>
          <w:rFonts w:ascii="华文中宋" w:eastAsia="华文中宋" w:hAnsi="华文中宋" w:hint="eastAsia"/>
          <w:sz w:val="18"/>
          <w:szCs w:val="18"/>
        </w:rPr>
      </w:pPr>
    </w:p>
    <w:p w:rsidR="001D7984" w:rsidRDefault="001D7984" w:rsidP="003D4C52">
      <w:pPr>
        <w:spacing w:line="300" w:lineRule="exact"/>
        <w:rPr>
          <w:rFonts w:ascii="华文中宋" w:eastAsia="华文中宋" w:hAnsi="华文中宋" w:hint="eastAsia"/>
          <w:sz w:val="18"/>
          <w:szCs w:val="18"/>
        </w:rPr>
      </w:pPr>
    </w:p>
    <w:p w:rsidR="001D7984" w:rsidRDefault="001D7984" w:rsidP="003D4C52">
      <w:pPr>
        <w:spacing w:line="300" w:lineRule="exact"/>
        <w:rPr>
          <w:rFonts w:ascii="华文中宋" w:eastAsia="华文中宋" w:hAnsi="华文中宋" w:hint="eastAsia"/>
          <w:sz w:val="18"/>
          <w:szCs w:val="18"/>
        </w:rPr>
      </w:pPr>
    </w:p>
    <w:p w:rsidR="001D7984" w:rsidRDefault="001D7984" w:rsidP="003D4C52">
      <w:pPr>
        <w:spacing w:line="300" w:lineRule="exact"/>
        <w:rPr>
          <w:rFonts w:ascii="华文中宋" w:eastAsia="华文中宋" w:hAnsi="华文中宋" w:hint="eastAsia"/>
          <w:sz w:val="18"/>
          <w:szCs w:val="18"/>
        </w:rPr>
      </w:pPr>
    </w:p>
    <w:p w:rsidR="001D7984" w:rsidRDefault="001D7984" w:rsidP="003D4C52">
      <w:pPr>
        <w:spacing w:line="300" w:lineRule="exact"/>
        <w:rPr>
          <w:rFonts w:ascii="华文中宋" w:eastAsia="华文中宋" w:hAnsi="华文中宋"/>
          <w:sz w:val="18"/>
          <w:szCs w:val="18"/>
        </w:rPr>
      </w:pPr>
    </w:p>
    <w:p w:rsidR="003D4C52" w:rsidRDefault="0076014F" w:rsidP="003D4C52">
      <w:pPr>
        <w:spacing w:line="300" w:lineRule="exact"/>
        <w:rPr>
          <w:rFonts w:ascii="华文中宋" w:eastAsia="华文中宋" w:hAnsi="华文中宋"/>
          <w:sz w:val="18"/>
          <w:szCs w:val="18"/>
        </w:rPr>
      </w:pPr>
      <w:r>
        <w:rPr>
          <w:rFonts w:ascii="华文中宋" w:eastAsia="华文中宋" w:hAnsi="华文中宋" w:hint="eastAsia"/>
          <w:sz w:val="18"/>
          <w:szCs w:val="18"/>
        </w:rPr>
        <w:t xml:space="preserve">                                                                       </w:t>
      </w:r>
      <w:r w:rsidRPr="0076014F">
        <w:rPr>
          <w:rFonts w:ascii="仿宋" w:eastAsia="仿宋" w:hAnsi="仿宋" w:hint="eastAsia"/>
          <w:sz w:val="28"/>
          <w:szCs w:val="28"/>
        </w:rPr>
        <w:t>保卫处</w:t>
      </w:r>
    </w:p>
    <w:p w:rsidR="00B80C6F" w:rsidRPr="0058453B" w:rsidRDefault="0076014F" w:rsidP="00F43738">
      <w:pPr>
        <w:spacing w:line="440" w:lineRule="exact"/>
        <w:rPr>
          <w:sz w:val="24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</w:t>
      </w:r>
      <w:r w:rsidR="001D7984"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 w:rsidR="00F43738" w:rsidRPr="0076014F">
        <w:rPr>
          <w:rFonts w:ascii="仿宋" w:eastAsia="仿宋" w:hAnsi="仿宋" w:hint="eastAsia"/>
          <w:sz w:val="28"/>
          <w:szCs w:val="28"/>
        </w:rPr>
        <w:t>2018年</w:t>
      </w:r>
      <w:r w:rsidR="001D7984">
        <w:rPr>
          <w:rFonts w:ascii="仿宋" w:eastAsia="仿宋" w:hAnsi="仿宋" w:hint="eastAsia"/>
          <w:sz w:val="28"/>
          <w:szCs w:val="28"/>
        </w:rPr>
        <w:t>6</w:t>
      </w:r>
      <w:r w:rsidR="00F43738" w:rsidRPr="0076014F">
        <w:rPr>
          <w:rFonts w:ascii="仿宋" w:eastAsia="仿宋" w:hAnsi="仿宋" w:hint="eastAsia"/>
          <w:sz w:val="28"/>
          <w:szCs w:val="28"/>
        </w:rPr>
        <w:t>月</w:t>
      </w:r>
      <w:r w:rsidR="001D7984">
        <w:rPr>
          <w:rFonts w:ascii="仿宋" w:eastAsia="仿宋" w:hAnsi="仿宋" w:hint="eastAsia"/>
          <w:sz w:val="28"/>
          <w:szCs w:val="28"/>
        </w:rPr>
        <w:t>28</w:t>
      </w:r>
      <w:r w:rsidR="00F43738" w:rsidRPr="0076014F">
        <w:rPr>
          <w:rFonts w:ascii="仿宋" w:eastAsia="仿宋" w:hAnsi="仿宋" w:hint="eastAsia"/>
          <w:sz w:val="28"/>
          <w:szCs w:val="28"/>
        </w:rPr>
        <w:t xml:space="preserve">日  </w:t>
      </w:r>
      <w:r w:rsidR="00F43738" w:rsidRPr="0058453B">
        <w:rPr>
          <w:rFonts w:ascii="华文中宋" w:eastAsia="华文中宋" w:hAnsi="华文中宋" w:hint="eastAsia"/>
          <w:sz w:val="24"/>
        </w:rPr>
        <w:t xml:space="preserve"> </w:t>
      </w:r>
    </w:p>
    <w:sectPr w:rsidR="00B80C6F" w:rsidRPr="0058453B" w:rsidSect="00532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3B9" w:rsidRDefault="00DA43B9" w:rsidP="00F43738">
      <w:r>
        <w:separator/>
      </w:r>
    </w:p>
  </w:endnote>
  <w:endnote w:type="continuationSeparator" w:id="0">
    <w:p w:rsidR="00DA43B9" w:rsidRDefault="00DA43B9" w:rsidP="00F43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3B9" w:rsidRDefault="00DA43B9" w:rsidP="00F43738">
      <w:r>
        <w:separator/>
      </w:r>
    </w:p>
  </w:footnote>
  <w:footnote w:type="continuationSeparator" w:id="0">
    <w:p w:rsidR="00DA43B9" w:rsidRDefault="00DA43B9" w:rsidP="00F437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8C2"/>
    <w:rsid w:val="000504D3"/>
    <w:rsid w:val="00067D4B"/>
    <w:rsid w:val="000B0E5E"/>
    <w:rsid w:val="000E6E25"/>
    <w:rsid w:val="001429AF"/>
    <w:rsid w:val="001D7984"/>
    <w:rsid w:val="002642A8"/>
    <w:rsid w:val="002F2FD8"/>
    <w:rsid w:val="00320B97"/>
    <w:rsid w:val="003B534A"/>
    <w:rsid w:val="003B6008"/>
    <w:rsid w:val="003D4C52"/>
    <w:rsid w:val="003E76C9"/>
    <w:rsid w:val="00441575"/>
    <w:rsid w:val="00522702"/>
    <w:rsid w:val="005344F4"/>
    <w:rsid w:val="00535E6D"/>
    <w:rsid w:val="0058453B"/>
    <w:rsid w:val="0064058B"/>
    <w:rsid w:val="006F79DA"/>
    <w:rsid w:val="0076014F"/>
    <w:rsid w:val="00837AC8"/>
    <w:rsid w:val="009631FA"/>
    <w:rsid w:val="009F43AB"/>
    <w:rsid w:val="00A43B3F"/>
    <w:rsid w:val="00A43BFC"/>
    <w:rsid w:val="00AD0889"/>
    <w:rsid w:val="00B12DCD"/>
    <w:rsid w:val="00B80C6F"/>
    <w:rsid w:val="00B9566F"/>
    <w:rsid w:val="00D758C2"/>
    <w:rsid w:val="00DA43B9"/>
    <w:rsid w:val="00F43738"/>
    <w:rsid w:val="00FB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7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7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81ED0-6950-4965-BC1E-5EFED86D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wei1</dc:creator>
  <cp:lastModifiedBy>wei1</cp:lastModifiedBy>
  <cp:revision>2</cp:revision>
  <cp:lastPrinted>2018-06-28T03:33:00Z</cp:lastPrinted>
  <dcterms:created xsi:type="dcterms:W3CDTF">2018-06-28T03:33:00Z</dcterms:created>
  <dcterms:modified xsi:type="dcterms:W3CDTF">2018-06-28T03:33:00Z</dcterms:modified>
</cp:coreProperties>
</file>