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2E" w:rsidRDefault="00722A2E" w:rsidP="00722A2E">
      <w:pPr>
        <w:jc w:val="center"/>
        <w:rPr>
          <w:rFonts w:ascii="黑体" w:eastAsia="黑体" w:hAnsi="黑体" w:hint="eastAsia"/>
          <w:b/>
          <w:sz w:val="48"/>
          <w:szCs w:val="48"/>
        </w:rPr>
      </w:pPr>
    </w:p>
    <w:p w:rsidR="00722A2E" w:rsidRDefault="00722A2E" w:rsidP="00722A2E">
      <w:pPr>
        <w:jc w:val="center"/>
        <w:rPr>
          <w:rFonts w:ascii="黑体" w:eastAsia="黑体" w:hAnsi="黑体" w:hint="eastAsia"/>
          <w:b/>
          <w:sz w:val="48"/>
          <w:szCs w:val="48"/>
        </w:rPr>
      </w:pPr>
    </w:p>
    <w:p w:rsidR="00722A2E" w:rsidRDefault="00722A2E" w:rsidP="00722A2E">
      <w:pPr>
        <w:jc w:val="center"/>
        <w:rPr>
          <w:rFonts w:ascii="黑体" w:eastAsia="黑体" w:hAnsi="黑体" w:hint="eastAsia"/>
          <w:b/>
          <w:sz w:val="48"/>
          <w:szCs w:val="48"/>
        </w:rPr>
      </w:pPr>
    </w:p>
    <w:p w:rsidR="00722A2E" w:rsidRDefault="00722A2E" w:rsidP="00722A2E">
      <w:pPr>
        <w:jc w:val="center"/>
        <w:rPr>
          <w:rFonts w:ascii="黑体" w:eastAsia="黑体" w:hAnsi="黑体" w:hint="eastAsia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2018年</w:t>
      </w:r>
      <w:r w:rsidR="00ED239D">
        <w:rPr>
          <w:rFonts w:ascii="黑体" w:eastAsia="黑体" w:hAnsi="黑体" w:hint="eastAsia"/>
          <w:b/>
          <w:sz w:val="48"/>
          <w:szCs w:val="48"/>
        </w:rPr>
        <w:t>9</w:t>
      </w:r>
      <w:r>
        <w:rPr>
          <w:rFonts w:ascii="黑体" w:eastAsia="黑体" w:hAnsi="黑体" w:hint="eastAsia"/>
          <w:b/>
          <w:sz w:val="48"/>
          <w:szCs w:val="48"/>
        </w:rPr>
        <w:t>-</w:t>
      </w:r>
      <w:r w:rsidR="00ED239D">
        <w:rPr>
          <w:rFonts w:ascii="黑体" w:eastAsia="黑体" w:hAnsi="黑体" w:hint="eastAsia"/>
          <w:b/>
          <w:sz w:val="48"/>
          <w:szCs w:val="48"/>
        </w:rPr>
        <w:t>10</w:t>
      </w:r>
      <w:r>
        <w:rPr>
          <w:rFonts w:ascii="黑体" w:eastAsia="黑体" w:hAnsi="黑体" w:hint="eastAsia"/>
          <w:b/>
          <w:sz w:val="48"/>
          <w:szCs w:val="48"/>
        </w:rPr>
        <w:t>月份安全重点工作大事记</w:t>
      </w:r>
    </w:p>
    <w:p w:rsidR="00722A2E" w:rsidRDefault="00722A2E" w:rsidP="00722A2E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4A67B6" w:rsidRDefault="004A67B6">
      <w:pPr>
        <w:rPr>
          <w:rFonts w:hint="eastAsia"/>
        </w:rPr>
      </w:pPr>
    </w:p>
    <w:p w:rsidR="00ED239D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D239D">
        <w:rPr>
          <w:rFonts w:ascii="仿宋" w:eastAsia="仿宋" w:hAnsi="仿宋" w:hint="eastAsia"/>
          <w:color w:val="000000" w:themeColor="text1"/>
          <w:sz w:val="28"/>
          <w:szCs w:val="28"/>
        </w:rPr>
        <w:t>开展扫黑除恶安全宣传教育活动</w:t>
      </w:r>
    </w:p>
    <w:p w:rsidR="00ED239D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ED239D">
        <w:rPr>
          <w:rFonts w:ascii="仿宋" w:eastAsia="仿宋" w:hAnsi="仿宋" w:hint="eastAsia"/>
          <w:color w:val="000000" w:themeColor="text1"/>
          <w:sz w:val="28"/>
          <w:szCs w:val="28"/>
        </w:rPr>
        <w:t>林俞平（方案）、宋世军（总结）、领导小组（李文</w:t>
      </w:r>
      <w:proofErr w:type="gramStart"/>
      <w:r w:rsidR="00ED239D">
        <w:rPr>
          <w:rFonts w:ascii="仿宋" w:eastAsia="仿宋" w:hAnsi="仿宋" w:hint="eastAsia"/>
          <w:color w:val="000000" w:themeColor="text1"/>
          <w:sz w:val="28"/>
          <w:szCs w:val="28"/>
        </w:rPr>
        <w:t>斌</w:t>
      </w:r>
      <w:proofErr w:type="gramEnd"/>
      <w:r w:rsidR="00ED239D">
        <w:rPr>
          <w:rFonts w:ascii="仿宋" w:eastAsia="仿宋" w:hAnsi="仿宋" w:hint="eastAsia"/>
          <w:color w:val="000000" w:themeColor="text1"/>
          <w:sz w:val="28"/>
          <w:szCs w:val="28"/>
        </w:rPr>
        <w:t>）；张威、张征（宣传材料）</w:t>
      </w:r>
    </w:p>
    <w:p w:rsidR="00ED239D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722A2E">
        <w:rPr>
          <w:rFonts w:ascii="仿宋" w:eastAsia="仿宋" w:hAnsi="仿宋" w:hint="eastAsia"/>
          <w:color w:val="000000" w:themeColor="text1"/>
          <w:sz w:val="28"/>
          <w:szCs w:val="28"/>
        </w:rPr>
        <w:t>2、</w:t>
      </w:r>
      <w:r w:rsidR="00ED239D">
        <w:rPr>
          <w:rFonts w:ascii="仿宋" w:eastAsia="仿宋" w:hAnsi="仿宋" w:hint="eastAsia"/>
          <w:color w:val="000000" w:themeColor="text1"/>
          <w:sz w:val="28"/>
          <w:szCs w:val="28"/>
        </w:rPr>
        <w:t>联合二级学院开展扫黑除恶防恐防暴力实战演练</w:t>
      </w:r>
    </w:p>
    <w:p w:rsidR="00ED239D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ED239D">
        <w:rPr>
          <w:rFonts w:ascii="仿宋" w:eastAsia="仿宋" w:hAnsi="仿宋" w:hint="eastAsia"/>
          <w:color w:val="000000" w:themeColor="text1"/>
          <w:sz w:val="28"/>
          <w:szCs w:val="28"/>
        </w:rPr>
        <w:t>宋世军、李文</w:t>
      </w:r>
      <w:proofErr w:type="gramStart"/>
      <w:r w:rsidR="00ED239D">
        <w:rPr>
          <w:rFonts w:ascii="仿宋" w:eastAsia="仿宋" w:hAnsi="仿宋" w:hint="eastAsia"/>
          <w:color w:val="000000" w:themeColor="text1"/>
          <w:sz w:val="28"/>
          <w:szCs w:val="28"/>
        </w:rPr>
        <w:t>斌</w:t>
      </w:r>
      <w:proofErr w:type="gramEnd"/>
      <w:r w:rsidR="00ED239D">
        <w:rPr>
          <w:rFonts w:ascii="仿宋" w:eastAsia="仿宋" w:hAnsi="仿宋" w:hint="eastAsia"/>
          <w:color w:val="000000" w:themeColor="text1"/>
          <w:sz w:val="28"/>
          <w:szCs w:val="28"/>
        </w:rPr>
        <w:t>、保安人员、，许丹丹</w:t>
      </w:r>
    </w:p>
    <w:p w:rsidR="00ED239D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</w:t>
      </w:r>
      <w:r w:rsidR="00ED239D">
        <w:rPr>
          <w:rFonts w:ascii="仿宋" w:eastAsia="仿宋" w:hAnsi="仿宋" w:hint="eastAsia"/>
          <w:color w:val="000000" w:themeColor="text1"/>
          <w:sz w:val="28"/>
          <w:szCs w:val="28"/>
        </w:rPr>
        <w:t>防范台风值班工作</w:t>
      </w:r>
    </w:p>
    <w:p w:rsidR="00ED239D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ED239D">
        <w:rPr>
          <w:rFonts w:ascii="仿宋" w:eastAsia="仿宋" w:hAnsi="仿宋" w:hint="eastAsia"/>
          <w:color w:val="000000" w:themeColor="text1"/>
          <w:sz w:val="28"/>
          <w:szCs w:val="28"/>
        </w:rPr>
        <w:t>全体人员</w:t>
      </w:r>
    </w:p>
    <w:p w:rsidR="00EC3514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4、</w:t>
      </w:r>
      <w:r w:rsidR="00ED239D">
        <w:rPr>
          <w:rFonts w:ascii="仿宋" w:eastAsia="仿宋" w:hAnsi="仿宋" w:hint="eastAsia"/>
          <w:color w:val="000000" w:themeColor="text1"/>
          <w:sz w:val="28"/>
          <w:szCs w:val="28"/>
        </w:rPr>
        <w:t>向师生宣传推广《民法总则》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负责人：张威、张征</w:t>
      </w:r>
    </w:p>
    <w:p w:rsidR="000402C6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5、</w:t>
      </w:r>
      <w:r w:rsidR="000402C6">
        <w:rPr>
          <w:rFonts w:ascii="仿宋" w:eastAsia="仿宋" w:hAnsi="仿宋" w:hint="eastAsia"/>
          <w:color w:val="000000" w:themeColor="text1"/>
          <w:sz w:val="28"/>
          <w:szCs w:val="28"/>
        </w:rPr>
        <w:t>组织开展第三季度</w:t>
      </w:r>
      <w:proofErr w:type="gramStart"/>
      <w:r w:rsidR="000402C6">
        <w:rPr>
          <w:rFonts w:ascii="仿宋" w:eastAsia="仿宋" w:hAnsi="仿宋" w:hint="eastAsia"/>
          <w:color w:val="000000" w:themeColor="text1"/>
          <w:sz w:val="28"/>
          <w:szCs w:val="28"/>
        </w:rPr>
        <w:t>综</w:t>
      </w:r>
      <w:proofErr w:type="gramEnd"/>
      <w:r w:rsidR="000402C6">
        <w:rPr>
          <w:rFonts w:ascii="仿宋" w:eastAsia="仿宋" w:hAnsi="仿宋" w:hint="eastAsia"/>
          <w:color w:val="000000" w:themeColor="text1"/>
          <w:sz w:val="28"/>
          <w:szCs w:val="28"/>
        </w:rPr>
        <w:t>治安全大检查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负责人：宋世军、李文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斌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、李建昌</w:t>
      </w:r>
    </w:p>
    <w:p w:rsidR="00722A2E" w:rsidRDefault="000402C6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6、开展第三季度校园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综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治安全及校园周边环境综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治治理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活动</w:t>
      </w:r>
    </w:p>
    <w:p w:rsidR="000402C6" w:rsidRDefault="000402C6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负责人：李文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斌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（向综治委致函件）、张威（组织保安人员、平安志愿者开展相关活动，收集资料）</w:t>
      </w:r>
    </w:p>
    <w:p w:rsidR="000402C6" w:rsidRDefault="000402C6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7、组织新生开展安全宣传教育（交通安全、防校园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贷相关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知识）</w:t>
      </w:r>
    </w:p>
    <w:p w:rsidR="00722A2E" w:rsidRDefault="000402C6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负责人：张威（方案、总结、过程性材料）、许丹丹（LED宣传标语、宣传展板）</w:t>
      </w:r>
    </w:p>
    <w:p w:rsidR="000402C6" w:rsidRDefault="000402C6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8、与力安保安公司交接资产</w:t>
      </w:r>
    </w:p>
    <w:p w:rsidR="000402C6" w:rsidRDefault="000402C6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负责人：张威（固定资产、耐用品）、李文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斌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（视频监控等电子设备）、郑明星、林炜庭（消防设备设施）、许丹丹（1-9月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保安负责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的各类登记表）</w:t>
      </w:r>
    </w:p>
    <w:p w:rsidR="00186BD7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9、组织召开第三季度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综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治安全工作会议</w:t>
      </w:r>
    </w:p>
    <w:p w:rsidR="00186BD7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负责人：张征（方案、会议纪要）、许丹丹（会场安排、签到表）、张威（摄影、简报）</w:t>
      </w:r>
    </w:p>
    <w:p w:rsidR="00186BD7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10、向二级学院、部门处室发放国庆节前安全工作通知、友情提示</w:t>
      </w:r>
    </w:p>
    <w:p w:rsidR="00186BD7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负责人：张征、许丹丹（转发节前安全工作通知、暑期安全友情提示）</w:t>
      </w:r>
    </w:p>
    <w:p w:rsidR="00186BD7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11、开展综治“平安三率”知识问卷调查</w:t>
      </w:r>
    </w:p>
    <w:p w:rsidR="00186BD7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负责人：张征、许丹丹</w:t>
      </w:r>
    </w:p>
    <w:p w:rsidR="00186BD7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12、福州市教育局年底安全目标责任制考核检查任务分工表</w:t>
      </w:r>
    </w:p>
    <w:p w:rsidR="00186BD7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负责人：张威、张征</w:t>
      </w:r>
    </w:p>
    <w:p w:rsidR="00186BD7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186BD7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186BD7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186BD7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186BD7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186BD7" w:rsidRDefault="00186BD7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         保卫处</w:t>
      </w:r>
    </w:p>
    <w:p w:rsidR="00722A2E" w:rsidRPr="00722A2E" w:rsidRDefault="00722A2E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     2018年</w:t>
      </w:r>
      <w:r w:rsidR="00186BD7">
        <w:rPr>
          <w:rFonts w:ascii="仿宋" w:eastAsia="仿宋" w:hAnsi="仿宋" w:hint="eastAsia"/>
          <w:color w:val="000000" w:themeColor="text1"/>
          <w:sz w:val="28"/>
          <w:szCs w:val="28"/>
        </w:rPr>
        <w:t>11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月1日</w:t>
      </w:r>
    </w:p>
    <w:sectPr w:rsidR="00722A2E" w:rsidRPr="00722A2E" w:rsidSect="004A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A2E"/>
    <w:rsid w:val="00000A2C"/>
    <w:rsid w:val="00001B92"/>
    <w:rsid w:val="00001FF9"/>
    <w:rsid w:val="000028AA"/>
    <w:rsid w:val="0000641A"/>
    <w:rsid w:val="00007D52"/>
    <w:rsid w:val="00013297"/>
    <w:rsid w:val="00014ADA"/>
    <w:rsid w:val="00017F7A"/>
    <w:rsid w:val="000249DD"/>
    <w:rsid w:val="00024CAC"/>
    <w:rsid w:val="000261E5"/>
    <w:rsid w:val="00026ACB"/>
    <w:rsid w:val="00027920"/>
    <w:rsid w:val="00030146"/>
    <w:rsid w:val="00032844"/>
    <w:rsid w:val="000343F5"/>
    <w:rsid w:val="00036443"/>
    <w:rsid w:val="000402C6"/>
    <w:rsid w:val="00040AD2"/>
    <w:rsid w:val="00045980"/>
    <w:rsid w:val="00053885"/>
    <w:rsid w:val="00056B6F"/>
    <w:rsid w:val="000577AC"/>
    <w:rsid w:val="0006058A"/>
    <w:rsid w:val="00061302"/>
    <w:rsid w:val="000620F4"/>
    <w:rsid w:val="000631B3"/>
    <w:rsid w:val="000649D8"/>
    <w:rsid w:val="00075D21"/>
    <w:rsid w:val="00080DBC"/>
    <w:rsid w:val="00082B52"/>
    <w:rsid w:val="00092023"/>
    <w:rsid w:val="00094202"/>
    <w:rsid w:val="00094252"/>
    <w:rsid w:val="00094FD7"/>
    <w:rsid w:val="00095DD9"/>
    <w:rsid w:val="0009694A"/>
    <w:rsid w:val="000A1792"/>
    <w:rsid w:val="000A21F3"/>
    <w:rsid w:val="000A2DA4"/>
    <w:rsid w:val="000A3770"/>
    <w:rsid w:val="000A4415"/>
    <w:rsid w:val="000A67B0"/>
    <w:rsid w:val="000A6F03"/>
    <w:rsid w:val="000A76A8"/>
    <w:rsid w:val="000B3542"/>
    <w:rsid w:val="000D1D09"/>
    <w:rsid w:val="000D5912"/>
    <w:rsid w:val="000D6A97"/>
    <w:rsid w:val="000E04A0"/>
    <w:rsid w:val="000E119C"/>
    <w:rsid w:val="000E232E"/>
    <w:rsid w:val="000E4A25"/>
    <w:rsid w:val="00100A7E"/>
    <w:rsid w:val="00103430"/>
    <w:rsid w:val="001112C1"/>
    <w:rsid w:val="00115098"/>
    <w:rsid w:val="00122E0A"/>
    <w:rsid w:val="00123F68"/>
    <w:rsid w:val="0012409C"/>
    <w:rsid w:val="00127ADC"/>
    <w:rsid w:val="001310E9"/>
    <w:rsid w:val="00135C28"/>
    <w:rsid w:val="00141C33"/>
    <w:rsid w:val="00144B43"/>
    <w:rsid w:val="00145F5C"/>
    <w:rsid w:val="001479D3"/>
    <w:rsid w:val="001558F5"/>
    <w:rsid w:val="00156845"/>
    <w:rsid w:val="00161C02"/>
    <w:rsid w:val="00161F2E"/>
    <w:rsid w:val="0016531B"/>
    <w:rsid w:val="0017649D"/>
    <w:rsid w:val="001841AE"/>
    <w:rsid w:val="00186BD7"/>
    <w:rsid w:val="0019072C"/>
    <w:rsid w:val="00192B0A"/>
    <w:rsid w:val="0019442D"/>
    <w:rsid w:val="001A4053"/>
    <w:rsid w:val="001B20DD"/>
    <w:rsid w:val="001B5AD2"/>
    <w:rsid w:val="001B7922"/>
    <w:rsid w:val="001C59BE"/>
    <w:rsid w:val="001D230D"/>
    <w:rsid w:val="001D384A"/>
    <w:rsid w:val="001D3D22"/>
    <w:rsid w:val="001D675C"/>
    <w:rsid w:val="001E0F2B"/>
    <w:rsid w:val="001E2226"/>
    <w:rsid w:val="001E2CA5"/>
    <w:rsid w:val="001F21FB"/>
    <w:rsid w:val="001F2DB4"/>
    <w:rsid w:val="001F5716"/>
    <w:rsid w:val="00210CC8"/>
    <w:rsid w:val="002126FE"/>
    <w:rsid w:val="002155C4"/>
    <w:rsid w:val="002378DB"/>
    <w:rsid w:val="0024202D"/>
    <w:rsid w:val="002438A6"/>
    <w:rsid w:val="002439DC"/>
    <w:rsid w:val="00243C1F"/>
    <w:rsid w:val="00250C98"/>
    <w:rsid w:val="002537B4"/>
    <w:rsid w:val="00261AD7"/>
    <w:rsid w:val="00263FA5"/>
    <w:rsid w:val="00264532"/>
    <w:rsid w:val="0026531B"/>
    <w:rsid w:val="002709E9"/>
    <w:rsid w:val="0027138A"/>
    <w:rsid w:val="0027196C"/>
    <w:rsid w:val="00271F68"/>
    <w:rsid w:val="00272B48"/>
    <w:rsid w:val="00274E1C"/>
    <w:rsid w:val="00276B22"/>
    <w:rsid w:val="00277CF2"/>
    <w:rsid w:val="0028142B"/>
    <w:rsid w:val="00283904"/>
    <w:rsid w:val="0028600A"/>
    <w:rsid w:val="00290ED6"/>
    <w:rsid w:val="00291E02"/>
    <w:rsid w:val="00292450"/>
    <w:rsid w:val="002A07E7"/>
    <w:rsid w:val="002A16F8"/>
    <w:rsid w:val="002A178E"/>
    <w:rsid w:val="002B17FC"/>
    <w:rsid w:val="002B77B7"/>
    <w:rsid w:val="002C1150"/>
    <w:rsid w:val="002C4222"/>
    <w:rsid w:val="002C7A7F"/>
    <w:rsid w:val="002C7DFB"/>
    <w:rsid w:val="002D0225"/>
    <w:rsid w:val="002D25C8"/>
    <w:rsid w:val="002D2687"/>
    <w:rsid w:val="002D4B88"/>
    <w:rsid w:val="002E1323"/>
    <w:rsid w:val="002E6C18"/>
    <w:rsid w:val="002F0CE3"/>
    <w:rsid w:val="002F33A4"/>
    <w:rsid w:val="002F63B2"/>
    <w:rsid w:val="002F7716"/>
    <w:rsid w:val="00300AD4"/>
    <w:rsid w:val="00310C53"/>
    <w:rsid w:val="00313AEA"/>
    <w:rsid w:val="003142EA"/>
    <w:rsid w:val="00323012"/>
    <w:rsid w:val="00324B51"/>
    <w:rsid w:val="00325D6A"/>
    <w:rsid w:val="00330880"/>
    <w:rsid w:val="00333FE5"/>
    <w:rsid w:val="0033705F"/>
    <w:rsid w:val="0034244D"/>
    <w:rsid w:val="003430D7"/>
    <w:rsid w:val="00345AC4"/>
    <w:rsid w:val="003520C9"/>
    <w:rsid w:val="003544C3"/>
    <w:rsid w:val="00354762"/>
    <w:rsid w:val="00356A1C"/>
    <w:rsid w:val="0036530B"/>
    <w:rsid w:val="003659F8"/>
    <w:rsid w:val="00367CA0"/>
    <w:rsid w:val="00371489"/>
    <w:rsid w:val="00375662"/>
    <w:rsid w:val="003758F7"/>
    <w:rsid w:val="00385373"/>
    <w:rsid w:val="0039078A"/>
    <w:rsid w:val="00390996"/>
    <w:rsid w:val="00394C9F"/>
    <w:rsid w:val="003A161D"/>
    <w:rsid w:val="003A4AF5"/>
    <w:rsid w:val="003B05C3"/>
    <w:rsid w:val="003B1350"/>
    <w:rsid w:val="003B43D3"/>
    <w:rsid w:val="003B5E43"/>
    <w:rsid w:val="003B7152"/>
    <w:rsid w:val="003B7A4E"/>
    <w:rsid w:val="003B7FB7"/>
    <w:rsid w:val="003C0F37"/>
    <w:rsid w:val="003D4CF1"/>
    <w:rsid w:val="003D594E"/>
    <w:rsid w:val="003F0C57"/>
    <w:rsid w:val="003F1C0E"/>
    <w:rsid w:val="003F1D7C"/>
    <w:rsid w:val="003F2260"/>
    <w:rsid w:val="003F6990"/>
    <w:rsid w:val="00405E89"/>
    <w:rsid w:val="00411F59"/>
    <w:rsid w:val="00421F64"/>
    <w:rsid w:val="004230F6"/>
    <w:rsid w:val="004236C4"/>
    <w:rsid w:val="00434A1F"/>
    <w:rsid w:val="0043588C"/>
    <w:rsid w:val="00436741"/>
    <w:rsid w:val="004402EC"/>
    <w:rsid w:val="00440E90"/>
    <w:rsid w:val="00444D19"/>
    <w:rsid w:val="00446AF2"/>
    <w:rsid w:val="0045328C"/>
    <w:rsid w:val="00455005"/>
    <w:rsid w:val="004557A7"/>
    <w:rsid w:val="004557B0"/>
    <w:rsid w:val="0045790B"/>
    <w:rsid w:val="00463C7F"/>
    <w:rsid w:val="00466C63"/>
    <w:rsid w:val="0047141A"/>
    <w:rsid w:val="004769DD"/>
    <w:rsid w:val="0048010F"/>
    <w:rsid w:val="00480201"/>
    <w:rsid w:val="00480A60"/>
    <w:rsid w:val="0048101D"/>
    <w:rsid w:val="00481224"/>
    <w:rsid w:val="0048191E"/>
    <w:rsid w:val="00481AFF"/>
    <w:rsid w:val="0048230B"/>
    <w:rsid w:val="00485225"/>
    <w:rsid w:val="004859FB"/>
    <w:rsid w:val="00491B99"/>
    <w:rsid w:val="00494E05"/>
    <w:rsid w:val="00494FC2"/>
    <w:rsid w:val="004A0430"/>
    <w:rsid w:val="004A18BA"/>
    <w:rsid w:val="004A2D9B"/>
    <w:rsid w:val="004A3AE0"/>
    <w:rsid w:val="004A5F73"/>
    <w:rsid w:val="004A67B6"/>
    <w:rsid w:val="004A770A"/>
    <w:rsid w:val="004B34EE"/>
    <w:rsid w:val="004B41D7"/>
    <w:rsid w:val="004B5C2A"/>
    <w:rsid w:val="004B5DAD"/>
    <w:rsid w:val="004B6677"/>
    <w:rsid w:val="004B763E"/>
    <w:rsid w:val="004C0FCA"/>
    <w:rsid w:val="004C226F"/>
    <w:rsid w:val="004C3115"/>
    <w:rsid w:val="004C68F1"/>
    <w:rsid w:val="004D5B70"/>
    <w:rsid w:val="004D5DD0"/>
    <w:rsid w:val="004D6E58"/>
    <w:rsid w:val="004E0146"/>
    <w:rsid w:val="004E41F1"/>
    <w:rsid w:val="004E4FFD"/>
    <w:rsid w:val="004E655A"/>
    <w:rsid w:val="004F553B"/>
    <w:rsid w:val="004F7EC8"/>
    <w:rsid w:val="005008DD"/>
    <w:rsid w:val="00500903"/>
    <w:rsid w:val="00510A10"/>
    <w:rsid w:val="00511259"/>
    <w:rsid w:val="0051143B"/>
    <w:rsid w:val="0051466C"/>
    <w:rsid w:val="00514A20"/>
    <w:rsid w:val="00515F0E"/>
    <w:rsid w:val="00530794"/>
    <w:rsid w:val="00533411"/>
    <w:rsid w:val="0053522C"/>
    <w:rsid w:val="00537A1D"/>
    <w:rsid w:val="0054055C"/>
    <w:rsid w:val="00541003"/>
    <w:rsid w:val="00542E0A"/>
    <w:rsid w:val="00544D87"/>
    <w:rsid w:val="00545C0D"/>
    <w:rsid w:val="00552039"/>
    <w:rsid w:val="00552092"/>
    <w:rsid w:val="0055401C"/>
    <w:rsid w:val="00554333"/>
    <w:rsid w:val="00560D69"/>
    <w:rsid w:val="005613E2"/>
    <w:rsid w:val="00562F99"/>
    <w:rsid w:val="005639AC"/>
    <w:rsid w:val="00567216"/>
    <w:rsid w:val="00572F64"/>
    <w:rsid w:val="00576C08"/>
    <w:rsid w:val="00580371"/>
    <w:rsid w:val="005839D0"/>
    <w:rsid w:val="00590A35"/>
    <w:rsid w:val="00593FDB"/>
    <w:rsid w:val="005958AA"/>
    <w:rsid w:val="00596A1F"/>
    <w:rsid w:val="005A06E2"/>
    <w:rsid w:val="005A0EBF"/>
    <w:rsid w:val="005A4A14"/>
    <w:rsid w:val="005A7AFA"/>
    <w:rsid w:val="005B007F"/>
    <w:rsid w:val="005B0E9F"/>
    <w:rsid w:val="005B130C"/>
    <w:rsid w:val="005B5FC9"/>
    <w:rsid w:val="005C120B"/>
    <w:rsid w:val="005C6BB8"/>
    <w:rsid w:val="005C7564"/>
    <w:rsid w:val="005C79E8"/>
    <w:rsid w:val="005D0927"/>
    <w:rsid w:val="005D0979"/>
    <w:rsid w:val="005D132B"/>
    <w:rsid w:val="005D19F1"/>
    <w:rsid w:val="005D2B7D"/>
    <w:rsid w:val="005D457B"/>
    <w:rsid w:val="005D548D"/>
    <w:rsid w:val="005E2496"/>
    <w:rsid w:val="005E7379"/>
    <w:rsid w:val="005E78BA"/>
    <w:rsid w:val="00600214"/>
    <w:rsid w:val="006008F1"/>
    <w:rsid w:val="00601AB4"/>
    <w:rsid w:val="00602E83"/>
    <w:rsid w:val="00604E8E"/>
    <w:rsid w:val="00611411"/>
    <w:rsid w:val="00620184"/>
    <w:rsid w:val="0062225F"/>
    <w:rsid w:val="0062430D"/>
    <w:rsid w:val="00624DE8"/>
    <w:rsid w:val="00626D44"/>
    <w:rsid w:val="006300C7"/>
    <w:rsid w:val="00631679"/>
    <w:rsid w:val="0063246D"/>
    <w:rsid w:val="006327F3"/>
    <w:rsid w:val="00634AF3"/>
    <w:rsid w:val="006365F9"/>
    <w:rsid w:val="00637542"/>
    <w:rsid w:val="00642025"/>
    <w:rsid w:val="00642081"/>
    <w:rsid w:val="00644BC6"/>
    <w:rsid w:val="006453EF"/>
    <w:rsid w:val="0065224E"/>
    <w:rsid w:val="00654E97"/>
    <w:rsid w:val="0065593A"/>
    <w:rsid w:val="00656177"/>
    <w:rsid w:val="00657210"/>
    <w:rsid w:val="00660D53"/>
    <w:rsid w:val="00663599"/>
    <w:rsid w:val="00666967"/>
    <w:rsid w:val="00671541"/>
    <w:rsid w:val="006722E5"/>
    <w:rsid w:val="0067678B"/>
    <w:rsid w:val="00682E4A"/>
    <w:rsid w:val="00683D3A"/>
    <w:rsid w:val="00684AD6"/>
    <w:rsid w:val="00685257"/>
    <w:rsid w:val="00692271"/>
    <w:rsid w:val="00695172"/>
    <w:rsid w:val="00695D31"/>
    <w:rsid w:val="006A01DE"/>
    <w:rsid w:val="006A0493"/>
    <w:rsid w:val="006A1ED5"/>
    <w:rsid w:val="006B1B15"/>
    <w:rsid w:val="006B2A12"/>
    <w:rsid w:val="006B7438"/>
    <w:rsid w:val="006C2A07"/>
    <w:rsid w:val="006C4EEA"/>
    <w:rsid w:val="006C4F19"/>
    <w:rsid w:val="006C7A24"/>
    <w:rsid w:val="006D592B"/>
    <w:rsid w:val="006E10DB"/>
    <w:rsid w:val="006E1C33"/>
    <w:rsid w:val="006E2688"/>
    <w:rsid w:val="006E5830"/>
    <w:rsid w:val="006F359B"/>
    <w:rsid w:val="006F4430"/>
    <w:rsid w:val="006F66AB"/>
    <w:rsid w:val="0070402F"/>
    <w:rsid w:val="00705CD8"/>
    <w:rsid w:val="0071492F"/>
    <w:rsid w:val="007169F5"/>
    <w:rsid w:val="007205EB"/>
    <w:rsid w:val="00722043"/>
    <w:rsid w:val="007220AD"/>
    <w:rsid w:val="00722A2E"/>
    <w:rsid w:val="00723C2A"/>
    <w:rsid w:val="007244F1"/>
    <w:rsid w:val="0072764F"/>
    <w:rsid w:val="00732469"/>
    <w:rsid w:val="00732602"/>
    <w:rsid w:val="00736145"/>
    <w:rsid w:val="007366ED"/>
    <w:rsid w:val="007379BA"/>
    <w:rsid w:val="00737CD5"/>
    <w:rsid w:val="00753516"/>
    <w:rsid w:val="00753BF0"/>
    <w:rsid w:val="007626E4"/>
    <w:rsid w:val="00762BF1"/>
    <w:rsid w:val="00774E76"/>
    <w:rsid w:val="0077778E"/>
    <w:rsid w:val="00777E9F"/>
    <w:rsid w:val="00780135"/>
    <w:rsid w:val="00781FC9"/>
    <w:rsid w:val="0078462F"/>
    <w:rsid w:val="00787124"/>
    <w:rsid w:val="00790CD1"/>
    <w:rsid w:val="007919A4"/>
    <w:rsid w:val="00794F37"/>
    <w:rsid w:val="00797C4A"/>
    <w:rsid w:val="007A08CD"/>
    <w:rsid w:val="007A2E43"/>
    <w:rsid w:val="007A6F6B"/>
    <w:rsid w:val="007A7D88"/>
    <w:rsid w:val="007B0322"/>
    <w:rsid w:val="007B45BD"/>
    <w:rsid w:val="007C1F6A"/>
    <w:rsid w:val="007C5169"/>
    <w:rsid w:val="007C59D1"/>
    <w:rsid w:val="007C785B"/>
    <w:rsid w:val="007D0CAC"/>
    <w:rsid w:val="007D0EE5"/>
    <w:rsid w:val="007D50A0"/>
    <w:rsid w:val="007D6914"/>
    <w:rsid w:val="007E40C1"/>
    <w:rsid w:val="007F06C1"/>
    <w:rsid w:val="007F2F73"/>
    <w:rsid w:val="0080346A"/>
    <w:rsid w:val="008036B1"/>
    <w:rsid w:val="00804DE5"/>
    <w:rsid w:val="00804F2F"/>
    <w:rsid w:val="00805154"/>
    <w:rsid w:val="00806516"/>
    <w:rsid w:val="00806D4B"/>
    <w:rsid w:val="008070F9"/>
    <w:rsid w:val="00810AF6"/>
    <w:rsid w:val="00815281"/>
    <w:rsid w:val="00815BBE"/>
    <w:rsid w:val="008164BE"/>
    <w:rsid w:val="00826509"/>
    <w:rsid w:val="00827537"/>
    <w:rsid w:val="008275BE"/>
    <w:rsid w:val="00833F8A"/>
    <w:rsid w:val="00837F3F"/>
    <w:rsid w:val="008420A2"/>
    <w:rsid w:val="00844D78"/>
    <w:rsid w:val="00847BE0"/>
    <w:rsid w:val="00851035"/>
    <w:rsid w:val="00854971"/>
    <w:rsid w:val="008556F5"/>
    <w:rsid w:val="0086171B"/>
    <w:rsid w:val="008619AB"/>
    <w:rsid w:val="00862985"/>
    <w:rsid w:val="0086522D"/>
    <w:rsid w:val="00870B2F"/>
    <w:rsid w:val="00871391"/>
    <w:rsid w:val="008716CE"/>
    <w:rsid w:val="00876748"/>
    <w:rsid w:val="00885243"/>
    <w:rsid w:val="008860FF"/>
    <w:rsid w:val="00891FF1"/>
    <w:rsid w:val="00892901"/>
    <w:rsid w:val="00892DD7"/>
    <w:rsid w:val="00892E49"/>
    <w:rsid w:val="00896476"/>
    <w:rsid w:val="00896F10"/>
    <w:rsid w:val="00897CE7"/>
    <w:rsid w:val="008A2985"/>
    <w:rsid w:val="008A61EC"/>
    <w:rsid w:val="008A6812"/>
    <w:rsid w:val="008B1BA5"/>
    <w:rsid w:val="008B2DB7"/>
    <w:rsid w:val="008B3A28"/>
    <w:rsid w:val="008B6DB1"/>
    <w:rsid w:val="008B6DCE"/>
    <w:rsid w:val="008B7D1C"/>
    <w:rsid w:val="008C079A"/>
    <w:rsid w:val="008C2704"/>
    <w:rsid w:val="008C2D83"/>
    <w:rsid w:val="008C2F26"/>
    <w:rsid w:val="008C6812"/>
    <w:rsid w:val="008D5915"/>
    <w:rsid w:val="008D5A8D"/>
    <w:rsid w:val="008E0929"/>
    <w:rsid w:val="008E162B"/>
    <w:rsid w:val="008E20A8"/>
    <w:rsid w:val="008E500F"/>
    <w:rsid w:val="008E649B"/>
    <w:rsid w:val="008F4932"/>
    <w:rsid w:val="008F7958"/>
    <w:rsid w:val="00901813"/>
    <w:rsid w:val="00911211"/>
    <w:rsid w:val="00912581"/>
    <w:rsid w:val="0091312E"/>
    <w:rsid w:val="00913C3B"/>
    <w:rsid w:val="00924532"/>
    <w:rsid w:val="00924E45"/>
    <w:rsid w:val="00926C83"/>
    <w:rsid w:val="0092758A"/>
    <w:rsid w:val="0093189F"/>
    <w:rsid w:val="00932241"/>
    <w:rsid w:val="00933E49"/>
    <w:rsid w:val="00935075"/>
    <w:rsid w:val="009415F0"/>
    <w:rsid w:val="009469AE"/>
    <w:rsid w:val="00950112"/>
    <w:rsid w:val="00950A80"/>
    <w:rsid w:val="00957A5C"/>
    <w:rsid w:val="00960EEE"/>
    <w:rsid w:val="00961916"/>
    <w:rsid w:val="009625E0"/>
    <w:rsid w:val="00965CCC"/>
    <w:rsid w:val="00966D39"/>
    <w:rsid w:val="00970CF1"/>
    <w:rsid w:val="009711E8"/>
    <w:rsid w:val="00974563"/>
    <w:rsid w:val="009749EA"/>
    <w:rsid w:val="009763E8"/>
    <w:rsid w:val="00976E17"/>
    <w:rsid w:val="00984FCF"/>
    <w:rsid w:val="00985731"/>
    <w:rsid w:val="00985D10"/>
    <w:rsid w:val="009B3045"/>
    <w:rsid w:val="009C282B"/>
    <w:rsid w:val="009C319D"/>
    <w:rsid w:val="009C5EA9"/>
    <w:rsid w:val="009D08FA"/>
    <w:rsid w:val="009D2AFB"/>
    <w:rsid w:val="009D5CCD"/>
    <w:rsid w:val="009E4570"/>
    <w:rsid w:val="009F7970"/>
    <w:rsid w:val="00A0038A"/>
    <w:rsid w:val="00A02195"/>
    <w:rsid w:val="00A03CDD"/>
    <w:rsid w:val="00A07BB1"/>
    <w:rsid w:val="00A13A93"/>
    <w:rsid w:val="00A16626"/>
    <w:rsid w:val="00A21FC7"/>
    <w:rsid w:val="00A24284"/>
    <w:rsid w:val="00A24BC5"/>
    <w:rsid w:val="00A25DAB"/>
    <w:rsid w:val="00A32747"/>
    <w:rsid w:val="00A33101"/>
    <w:rsid w:val="00A349EE"/>
    <w:rsid w:val="00A34ADA"/>
    <w:rsid w:val="00A359AE"/>
    <w:rsid w:val="00A361BB"/>
    <w:rsid w:val="00A43C6F"/>
    <w:rsid w:val="00A4508F"/>
    <w:rsid w:val="00A4673B"/>
    <w:rsid w:val="00A46B80"/>
    <w:rsid w:val="00A533B0"/>
    <w:rsid w:val="00A56EF7"/>
    <w:rsid w:val="00A63CE3"/>
    <w:rsid w:val="00A65327"/>
    <w:rsid w:val="00A7009E"/>
    <w:rsid w:val="00A77AC5"/>
    <w:rsid w:val="00A80833"/>
    <w:rsid w:val="00A808D9"/>
    <w:rsid w:val="00A94437"/>
    <w:rsid w:val="00A94F4B"/>
    <w:rsid w:val="00AA1435"/>
    <w:rsid w:val="00AB07E4"/>
    <w:rsid w:val="00AB3540"/>
    <w:rsid w:val="00AB3BBE"/>
    <w:rsid w:val="00AB554C"/>
    <w:rsid w:val="00AB67C0"/>
    <w:rsid w:val="00AB7BA8"/>
    <w:rsid w:val="00AC0498"/>
    <w:rsid w:val="00AC0AB7"/>
    <w:rsid w:val="00AC223B"/>
    <w:rsid w:val="00AC3A49"/>
    <w:rsid w:val="00AD6D57"/>
    <w:rsid w:val="00AE300E"/>
    <w:rsid w:val="00AE320F"/>
    <w:rsid w:val="00AE55D0"/>
    <w:rsid w:val="00AE6ABB"/>
    <w:rsid w:val="00AF0D8E"/>
    <w:rsid w:val="00AF10C7"/>
    <w:rsid w:val="00B0057D"/>
    <w:rsid w:val="00B11298"/>
    <w:rsid w:val="00B12106"/>
    <w:rsid w:val="00B129D3"/>
    <w:rsid w:val="00B152E3"/>
    <w:rsid w:val="00B17248"/>
    <w:rsid w:val="00B17FA8"/>
    <w:rsid w:val="00B23637"/>
    <w:rsid w:val="00B242E5"/>
    <w:rsid w:val="00B326B0"/>
    <w:rsid w:val="00B34132"/>
    <w:rsid w:val="00B35ED2"/>
    <w:rsid w:val="00B442EF"/>
    <w:rsid w:val="00B4447A"/>
    <w:rsid w:val="00B44A4F"/>
    <w:rsid w:val="00B44FF4"/>
    <w:rsid w:val="00B46208"/>
    <w:rsid w:val="00B46601"/>
    <w:rsid w:val="00B5145E"/>
    <w:rsid w:val="00B51B0A"/>
    <w:rsid w:val="00B52BDE"/>
    <w:rsid w:val="00B605DA"/>
    <w:rsid w:val="00B62994"/>
    <w:rsid w:val="00B724BB"/>
    <w:rsid w:val="00B73220"/>
    <w:rsid w:val="00B7386F"/>
    <w:rsid w:val="00B7400E"/>
    <w:rsid w:val="00B761F2"/>
    <w:rsid w:val="00B80A19"/>
    <w:rsid w:val="00B8205C"/>
    <w:rsid w:val="00B8210A"/>
    <w:rsid w:val="00B8304D"/>
    <w:rsid w:val="00B842B2"/>
    <w:rsid w:val="00B875B0"/>
    <w:rsid w:val="00B928CB"/>
    <w:rsid w:val="00B950F2"/>
    <w:rsid w:val="00B95B99"/>
    <w:rsid w:val="00BB28C6"/>
    <w:rsid w:val="00BB4C0F"/>
    <w:rsid w:val="00BC420C"/>
    <w:rsid w:val="00BC6D07"/>
    <w:rsid w:val="00BE0BC6"/>
    <w:rsid w:val="00BE40A6"/>
    <w:rsid w:val="00BE7C30"/>
    <w:rsid w:val="00BF46FE"/>
    <w:rsid w:val="00BF4E00"/>
    <w:rsid w:val="00BF7067"/>
    <w:rsid w:val="00C02150"/>
    <w:rsid w:val="00C02B1B"/>
    <w:rsid w:val="00C042EF"/>
    <w:rsid w:val="00C0482B"/>
    <w:rsid w:val="00C17AE3"/>
    <w:rsid w:val="00C21AAF"/>
    <w:rsid w:val="00C259E9"/>
    <w:rsid w:val="00C25E35"/>
    <w:rsid w:val="00C31F23"/>
    <w:rsid w:val="00C35E11"/>
    <w:rsid w:val="00C36A15"/>
    <w:rsid w:val="00C40091"/>
    <w:rsid w:val="00C40A24"/>
    <w:rsid w:val="00C434CE"/>
    <w:rsid w:val="00C435D2"/>
    <w:rsid w:val="00C443B9"/>
    <w:rsid w:val="00C458DB"/>
    <w:rsid w:val="00C470C4"/>
    <w:rsid w:val="00C539DB"/>
    <w:rsid w:val="00C5525E"/>
    <w:rsid w:val="00C716FC"/>
    <w:rsid w:val="00C72594"/>
    <w:rsid w:val="00C74F34"/>
    <w:rsid w:val="00C75BEE"/>
    <w:rsid w:val="00C762F0"/>
    <w:rsid w:val="00C77390"/>
    <w:rsid w:val="00C826E4"/>
    <w:rsid w:val="00C82E48"/>
    <w:rsid w:val="00C83F72"/>
    <w:rsid w:val="00C85CF7"/>
    <w:rsid w:val="00C92B98"/>
    <w:rsid w:val="00C95607"/>
    <w:rsid w:val="00CA687A"/>
    <w:rsid w:val="00CB158A"/>
    <w:rsid w:val="00CB3986"/>
    <w:rsid w:val="00CB3AB7"/>
    <w:rsid w:val="00CB3B80"/>
    <w:rsid w:val="00CB5883"/>
    <w:rsid w:val="00CB671B"/>
    <w:rsid w:val="00CB7D24"/>
    <w:rsid w:val="00CC3AB5"/>
    <w:rsid w:val="00CC5022"/>
    <w:rsid w:val="00CC7CED"/>
    <w:rsid w:val="00CD0292"/>
    <w:rsid w:val="00CD4384"/>
    <w:rsid w:val="00CD514B"/>
    <w:rsid w:val="00CD5BF1"/>
    <w:rsid w:val="00CE361E"/>
    <w:rsid w:val="00CE3B74"/>
    <w:rsid w:val="00CE3ECC"/>
    <w:rsid w:val="00CF3E8C"/>
    <w:rsid w:val="00CF7F02"/>
    <w:rsid w:val="00D0214F"/>
    <w:rsid w:val="00D06E6D"/>
    <w:rsid w:val="00D06ECC"/>
    <w:rsid w:val="00D20FC0"/>
    <w:rsid w:val="00D22816"/>
    <w:rsid w:val="00D2398C"/>
    <w:rsid w:val="00D23B02"/>
    <w:rsid w:val="00D24402"/>
    <w:rsid w:val="00D2532C"/>
    <w:rsid w:val="00D26084"/>
    <w:rsid w:val="00D32480"/>
    <w:rsid w:val="00D36FA1"/>
    <w:rsid w:val="00D4222D"/>
    <w:rsid w:val="00D43BA8"/>
    <w:rsid w:val="00D4629E"/>
    <w:rsid w:val="00D6085D"/>
    <w:rsid w:val="00D61284"/>
    <w:rsid w:val="00D61926"/>
    <w:rsid w:val="00D6212D"/>
    <w:rsid w:val="00D6610B"/>
    <w:rsid w:val="00D72408"/>
    <w:rsid w:val="00D75B37"/>
    <w:rsid w:val="00D77376"/>
    <w:rsid w:val="00D77F67"/>
    <w:rsid w:val="00D97D99"/>
    <w:rsid w:val="00DA0674"/>
    <w:rsid w:val="00DA14EE"/>
    <w:rsid w:val="00DA39AC"/>
    <w:rsid w:val="00DB1086"/>
    <w:rsid w:val="00DB3856"/>
    <w:rsid w:val="00DC21C3"/>
    <w:rsid w:val="00DC3083"/>
    <w:rsid w:val="00DC6525"/>
    <w:rsid w:val="00DC6F21"/>
    <w:rsid w:val="00DC6FC5"/>
    <w:rsid w:val="00DD06BC"/>
    <w:rsid w:val="00DD370D"/>
    <w:rsid w:val="00DD49AF"/>
    <w:rsid w:val="00DD7D62"/>
    <w:rsid w:val="00DE3C86"/>
    <w:rsid w:val="00DE6440"/>
    <w:rsid w:val="00DF1598"/>
    <w:rsid w:val="00DF463E"/>
    <w:rsid w:val="00DF7461"/>
    <w:rsid w:val="00DF7E69"/>
    <w:rsid w:val="00E0068E"/>
    <w:rsid w:val="00E03C9D"/>
    <w:rsid w:val="00E0439A"/>
    <w:rsid w:val="00E0745A"/>
    <w:rsid w:val="00E113DA"/>
    <w:rsid w:val="00E11FEA"/>
    <w:rsid w:val="00E132C9"/>
    <w:rsid w:val="00E133E9"/>
    <w:rsid w:val="00E1621C"/>
    <w:rsid w:val="00E16817"/>
    <w:rsid w:val="00E208B8"/>
    <w:rsid w:val="00E22024"/>
    <w:rsid w:val="00E221C8"/>
    <w:rsid w:val="00E269AB"/>
    <w:rsid w:val="00E31569"/>
    <w:rsid w:val="00E33561"/>
    <w:rsid w:val="00E3422D"/>
    <w:rsid w:val="00E3429D"/>
    <w:rsid w:val="00E37D31"/>
    <w:rsid w:val="00E43BC7"/>
    <w:rsid w:val="00E45062"/>
    <w:rsid w:val="00E51078"/>
    <w:rsid w:val="00E54F9C"/>
    <w:rsid w:val="00E578EF"/>
    <w:rsid w:val="00E60344"/>
    <w:rsid w:val="00E65460"/>
    <w:rsid w:val="00E71274"/>
    <w:rsid w:val="00E72B2F"/>
    <w:rsid w:val="00E7429C"/>
    <w:rsid w:val="00E760F7"/>
    <w:rsid w:val="00E765DA"/>
    <w:rsid w:val="00E81D22"/>
    <w:rsid w:val="00E84061"/>
    <w:rsid w:val="00E86D0A"/>
    <w:rsid w:val="00E8722C"/>
    <w:rsid w:val="00E93572"/>
    <w:rsid w:val="00E97E69"/>
    <w:rsid w:val="00EA00DD"/>
    <w:rsid w:val="00EA51BA"/>
    <w:rsid w:val="00EA7B37"/>
    <w:rsid w:val="00EB5146"/>
    <w:rsid w:val="00EC3514"/>
    <w:rsid w:val="00EC59E7"/>
    <w:rsid w:val="00ED1C86"/>
    <w:rsid w:val="00ED239D"/>
    <w:rsid w:val="00ED617B"/>
    <w:rsid w:val="00EE76D1"/>
    <w:rsid w:val="00EF5DFD"/>
    <w:rsid w:val="00EF6BB7"/>
    <w:rsid w:val="00EF7A68"/>
    <w:rsid w:val="00F10E64"/>
    <w:rsid w:val="00F13D2D"/>
    <w:rsid w:val="00F1557A"/>
    <w:rsid w:val="00F174DE"/>
    <w:rsid w:val="00F24D42"/>
    <w:rsid w:val="00F25A3A"/>
    <w:rsid w:val="00F26E96"/>
    <w:rsid w:val="00F305E1"/>
    <w:rsid w:val="00F322FB"/>
    <w:rsid w:val="00F32CD9"/>
    <w:rsid w:val="00F33191"/>
    <w:rsid w:val="00F36152"/>
    <w:rsid w:val="00F4067A"/>
    <w:rsid w:val="00F41007"/>
    <w:rsid w:val="00F42AA8"/>
    <w:rsid w:val="00F42B59"/>
    <w:rsid w:val="00F54A5E"/>
    <w:rsid w:val="00F613D7"/>
    <w:rsid w:val="00F745A2"/>
    <w:rsid w:val="00F758F6"/>
    <w:rsid w:val="00F846D0"/>
    <w:rsid w:val="00F8580F"/>
    <w:rsid w:val="00F86DDB"/>
    <w:rsid w:val="00F87A43"/>
    <w:rsid w:val="00F90F10"/>
    <w:rsid w:val="00F916B0"/>
    <w:rsid w:val="00F91C2F"/>
    <w:rsid w:val="00FA088D"/>
    <w:rsid w:val="00FA2CD8"/>
    <w:rsid w:val="00FA4460"/>
    <w:rsid w:val="00FA6C33"/>
    <w:rsid w:val="00FA6FA7"/>
    <w:rsid w:val="00FB0F72"/>
    <w:rsid w:val="00FB39EB"/>
    <w:rsid w:val="00FB6601"/>
    <w:rsid w:val="00FC2C78"/>
    <w:rsid w:val="00FC311B"/>
    <w:rsid w:val="00FC4615"/>
    <w:rsid w:val="00FC4B4C"/>
    <w:rsid w:val="00FD56D9"/>
    <w:rsid w:val="00FD6BBC"/>
    <w:rsid w:val="00FD75FD"/>
    <w:rsid w:val="00FE30EE"/>
    <w:rsid w:val="00FE43FC"/>
    <w:rsid w:val="00FF1180"/>
    <w:rsid w:val="00FF5F0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A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wei1</dc:creator>
  <cp:lastModifiedBy>wei1</cp:lastModifiedBy>
  <cp:revision>2</cp:revision>
  <cp:lastPrinted>2018-09-21T03:33:00Z</cp:lastPrinted>
  <dcterms:created xsi:type="dcterms:W3CDTF">2018-09-21T03:36:00Z</dcterms:created>
  <dcterms:modified xsi:type="dcterms:W3CDTF">2018-09-21T03:36:00Z</dcterms:modified>
</cp:coreProperties>
</file>